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549E6" w14:textId="063A3957" w:rsidR="00775B10" w:rsidRDefault="00AF1678" w:rsidP="00775B10">
      <w:pPr>
        <w:outlineLvl w:val="0"/>
        <w:rPr>
          <w:rFonts w:ascii="Times New Roman" w:hAnsi="Times New Roman" w:cs="Times New Roman"/>
          <w:b/>
          <w:color w:val="7030A0"/>
          <w:sz w:val="40"/>
          <w:szCs w:val="40"/>
          <w:lang w:val="sr-Latn-RS"/>
        </w:rPr>
      </w:pPr>
      <w:r>
        <w:rPr>
          <w:rFonts w:ascii="Times New Roman" w:hAnsi="Times New Roman" w:cs="Times New Roman"/>
          <w:b/>
          <w:bCs/>
          <w:noProof/>
          <w:color w:val="7030A0"/>
          <w:sz w:val="44"/>
          <w:szCs w:val="44"/>
          <w:lang w:val="sr-Latn-RS" w:eastAsia="sr-Latn-RS"/>
        </w:rPr>
        <w:drawing>
          <wp:inline distT="0" distB="0" distL="0" distR="0" wp14:anchorId="34668EB6" wp14:editId="5D7DAC97">
            <wp:extent cx="1276350" cy="125586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55" cy="128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D7F">
        <w:rPr>
          <w:rFonts w:ascii="Times New Roman" w:hAnsi="Times New Roman" w:cs="Times New Roman"/>
          <w:b/>
          <w:bCs/>
          <w:color w:val="7030A0"/>
          <w:sz w:val="44"/>
          <w:szCs w:val="44"/>
          <w:lang w:val="sr-Cyrl-RS"/>
        </w:rPr>
        <w:t xml:space="preserve">      </w:t>
      </w:r>
      <w:r w:rsidR="00775B10">
        <w:rPr>
          <w:rFonts w:ascii="Times New Roman" w:hAnsi="Times New Roman" w:cs="Times New Roman"/>
          <w:b/>
          <w:bCs/>
          <w:color w:val="7030A0"/>
          <w:sz w:val="44"/>
          <w:szCs w:val="44"/>
          <w:lang w:val="sr-Cyrl-RS"/>
        </w:rPr>
        <w:t xml:space="preserve">        </w:t>
      </w:r>
      <w:r w:rsidR="00496556">
        <w:rPr>
          <w:rFonts w:ascii="Times New Roman" w:hAnsi="Times New Roman" w:cs="Times New Roman"/>
          <w:b/>
          <w:bCs/>
          <w:color w:val="7030A0"/>
          <w:sz w:val="44"/>
          <w:szCs w:val="44"/>
          <w:lang w:val="sr-Latn-RS"/>
        </w:rPr>
        <w:t xml:space="preserve">  </w:t>
      </w:r>
      <w:r w:rsidR="00775B10" w:rsidRPr="00C33932">
        <w:rPr>
          <w:rFonts w:ascii="Times New Roman" w:hAnsi="Times New Roman" w:cs="Times New Roman"/>
          <w:b/>
          <w:color w:val="7030A0"/>
          <w:sz w:val="40"/>
          <w:szCs w:val="40"/>
          <w:lang w:val="sr-Cyrl-RS"/>
        </w:rPr>
        <w:t>ОПЕРАТИВНИ ПЛАН РАДА НАСТАВНИКА</w:t>
      </w:r>
      <w:r w:rsidR="00775B10">
        <w:rPr>
          <w:rFonts w:ascii="Times New Roman" w:hAnsi="Times New Roman" w:cs="Times New Roman"/>
          <w:b/>
          <w:color w:val="7030A0"/>
          <w:sz w:val="40"/>
          <w:szCs w:val="40"/>
          <w:lang w:val="sr-Latn-RS"/>
        </w:rPr>
        <w:t xml:space="preserve"> </w:t>
      </w:r>
    </w:p>
    <w:p w14:paraId="5CF0E228" w14:textId="2E73E815" w:rsidR="00775B10" w:rsidRDefault="00775B10" w:rsidP="00775B10">
      <w:pPr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</w:t>
      </w:r>
      <w:r w:rsidR="00496556">
        <w:rPr>
          <w:rFonts w:ascii="Times New Roman" w:hAnsi="Times New Roman" w:cs="Times New Roman"/>
          <w:sz w:val="28"/>
          <w:szCs w:val="28"/>
          <w:lang w:val="sr-Latn-R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</w:t>
      </w:r>
      <w:r w:rsidRPr="00A12D7F"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  <w:t>Назив предмета:</w:t>
      </w:r>
      <w:r w:rsidR="00496556">
        <w:rPr>
          <w:rFonts w:ascii="Times New Roman" w:hAnsi="Times New Roman" w:cs="Times New Roman"/>
          <w:b/>
          <w:color w:val="7030A0"/>
          <w:sz w:val="28"/>
          <w:szCs w:val="28"/>
          <w:lang w:val="sr-Latn-RS"/>
        </w:rPr>
        <w:t xml:space="preserve">  </w:t>
      </w:r>
      <w:r w:rsidRPr="00A12D7F"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  <w:t>ПРОЈЕКТНА НАСТАВА</w:t>
      </w:r>
    </w:p>
    <w:p w14:paraId="21963C37" w14:textId="64BD87A4" w:rsidR="00AF1678" w:rsidRDefault="00AF1678" w:rsidP="00775B10">
      <w:pPr>
        <w:spacing w:line="300" w:lineRule="auto"/>
        <w:rPr>
          <w:rFonts w:ascii="Times New Roman" w:hAnsi="Times New Roman" w:cs="Times New Roman"/>
          <w:sz w:val="28"/>
          <w:szCs w:val="28"/>
          <w:lang w:val="sr-Latn-RS"/>
        </w:rPr>
      </w:pPr>
      <w:r w:rsidRPr="00A12D7F">
        <w:rPr>
          <w:rFonts w:ascii="Times New Roman" w:hAnsi="Times New Roman" w:cs="Times New Roman"/>
          <w:sz w:val="28"/>
          <w:szCs w:val="28"/>
          <w:lang w:val="sr-Cyrl-RS"/>
        </w:rPr>
        <w:t xml:space="preserve">школска </w:t>
      </w:r>
      <w:r w:rsidRPr="00612A92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2020/2021.</w:t>
      </w:r>
      <w:r w:rsidR="00612A92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Pr="00A12D7F">
        <w:rPr>
          <w:rFonts w:ascii="Times New Roman" w:hAnsi="Times New Roman" w:cs="Times New Roman"/>
          <w:sz w:val="28"/>
          <w:szCs w:val="28"/>
          <w:lang w:val="sr-Cyrl-RS"/>
        </w:rPr>
        <w:t>годи</w:t>
      </w:r>
      <w:r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Pr="00A12D7F"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  <w:t xml:space="preserve">                             </w:t>
      </w:r>
      <w:r w:rsidR="00775B10"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  <w:t xml:space="preserve">                                                                                                        </w:t>
      </w:r>
      <w:r w:rsidR="00775B10" w:rsidRPr="00A12D7F">
        <w:rPr>
          <w:rFonts w:ascii="Times New Roman" w:hAnsi="Times New Roman" w:cs="Times New Roman"/>
          <w:sz w:val="28"/>
          <w:szCs w:val="28"/>
          <w:lang w:val="sr-Cyrl-RS"/>
        </w:rPr>
        <w:t>разред :</w:t>
      </w:r>
      <w:r w:rsidR="00775B10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775B10" w:rsidRPr="001571EC">
        <w:rPr>
          <w:rFonts w:ascii="Times New Roman" w:hAnsi="Times New Roman" w:cs="Times New Roman"/>
          <w:b/>
          <w:bCs/>
          <w:color w:val="FF0000"/>
          <w:sz w:val="48"/>
          <w:szCs w:val="48"/>
          <w:lang w:val="sr-Latn-RS"/>
        </w:rPr>
        <w:t>I-1</w:t>
      </w:r>
    </w:p>
    <w:p w14:paraId="56098DC5" w14:textId="77777777" w:rsidR="00775B10" w:rsidRPr="00775B10" w:rsidRDefault="00775B10" w:rsidP="00775B10">
      <w:pPr>
        <w:spacing w:line="300" w:lineRule="auto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Style w:val="GridTable6Colorful-Accent6"/>
        <w:tblW w:w="16095" w:type="dxa"/>
        <w:tblInd w:w="-431" w:type="dxa"/>
        <w:tblLook w:val="04A0" w:firstRow="1" w:lastRow="0" w:firstColumn="1" w:lastColumn="0" w:noHBand="0" w:noVBand="1"/>
      </w:tblPr>
      <w:tblGrid>
        <w:gridCol w:w="3138"/>
        <w:gridCol w:w="4357"/>
        <w:gridCol w:w="4300"/>
        <w:gridCol w:w="4300"/>
      </w:tblGrid>
      <w:tr w:rsidR="00526FEA" w14:paraId="0391732A" w14:textId="77777777" w:rsidTr="00526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</w:tcPr>
          <w:p w14:paraId="3DB3DFB8" w14:textId="77777777" w:rsidR="00526FEA" w:rsidRPr="00251A18" w:rsidRDefault="00526FEA" w:rsidP="00225D9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  <w:r w:rsidRPr="00251A18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  <w:t>Предмет</w:t>
            </w:r>
          </w:p>
        </w:tc>
        <w:tc>
          <w:tcPr>
            <w:tcW w:w="4357" w:type="dxa"/>
          </w:tcPr>
          <w:p w14:paraId="4E2F7A2D" w14:textId="7AADFD9F" w:rsidR="00526FEA" w:rsidRPr="00526FEA" w:rsidRDefault="00AF6132" w:rsidP="00225D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  <w:t xml:space="preserve">          </w:t>
            </w:r>
            <w:r w:rsidR="00526FEA" w:rsidRPr="00526FEA"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  <w:t xml:space="preserve">Српски језик </w:t>
            </w:r>
          </w:p>
          <w:p w14:paraId="389A639F" w14:textId="197E7B03" w:rsidR="00526FEA" w:rsidRPr="00526FEA" w:rsidRDefault="00AF6132" w:rsidP="00225D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  <w:t xml:space="preserve">          </w:t>
            </w:r>
            <w:r w:rsidR="00526FEA" w:rsidRPr="00526FEA"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  <w:t>и књижевност</w:t>
            </w:r>
          </w:p>
        </w:tc>
        <w:tc>
          <w:tcPr>
            <w:tcW w:w="4300" w:type="dxa"/>
          </w:tcPr>
          <w:p w14:paraId="15EC9312" w14:textId="78A4E9F4" w:rsidR="00526FEA" w:rsidRPr="00526FEA" w:rsidRDefault="00AF6132" w:rsidP="00225D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  <w:t xml:space="preserve">          </w:t>
            </w:r>
            <w:r w:rsidR="00526FEA" w:rsidRPr="00526FEA"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  <w:t>Математика</w:t>
            </w:r>
          </w:p>
        </w:tc>
        <w:tc>
          <w:tcPr>
            <w:tcW w:w="4300" w:type="dxa"/>
          </w:tcPr>
          <w:p w14:paraId="2FD2D7E1" w14:textId="4DC3C60D" w:rsidR="00526FEA" w:rsidRPr="00526FEA" w:rsidRDefault="00AF6132" w:rsidP="00225D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  <w:t xml:space="preserve">      </w:t>
            </w:r>
            <w:r w:rsidRPr="00526FEA"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  <w:t>Информатика и рачунарство</w:t>
            </w:r>
          </w:p>
        </w:tc>
      </w:tr>
      <w:tr w:rsidR="00526FEA" w14:paraId="6D9B3C9F" w14:textId="77777777" w:rsidTr="00526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</w:tcPr>
          <w:p w14:paraId="7DFBCA13" w14:textId="0E6EF548" w:rsidR="00526FEA" w:rsidRPr="00251A18" w:rsidRDefault="00526FEA" w:rsidP="00225D9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  <w:r w:rsidRPr="00251A18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  <w:t>Месец</w:t>
            </w:r>
          </w:p>
        </w:tc>
        <w:tc>
          <w:tcPr>
            <w:tcW w:w="4357" w:type="dxa"/>
          </w:tcPr>
          <w:p w14:paraId="3F844778" w14:textId="58D75610" w:rsidR="00526FEA" w:rsidRPr="00DE521D" w:rsidRDefault="00526FEA" w:rsidP="00225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sr-Cyrl-RS"/>
              </w:rPr>
            </w:pPr>
            <w:r w:rsidRPr="00DE521D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sr-Cyrl-RS"/>
              </w:rPr>
              <w:t xml:space="preserve">    </w:t>
            </w:r>
            <w:r w:rsidRPr="00DA67E7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lang w:val="sr-Cyrl-RS"/>
              </w:rPr>
              <w:t>Март</w:t>
            </w:r>
          </w:p>
        </w:tc>
        <w:tc>
          <w:tcPr>
            <w:tcW w:w="4300" w:type="dxa"/>
          </w:tcPr>
          <w:p w14:paraId="50B69724" w14:textId="77777777" w:rsidR="00526FEA" w:rsidRPr="00DE521D" w:rsidRDefault="00526FEA" w:rsidP="00225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sr-Cyrl-RS"/>
              </w:rPr>
            </w:pPr>
          </w:p>
        </w:tc>
        <w:tc>
          <w:tcPr>
            <w:tcW w:w="4300" w:type="dxa"/>
          </w:tcPr>
          <w:p w14:paraId="07D12409" w14:textId="77777777" w:rsidR="00526FEA" w:rsidRPr="00DE521D" w:rsidRDefault="00526FEA" w:rsidP="00225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sr-Cyrl-RS"/>
              </w:rPr>
            </w:pPr>
          </w:p>
        </w:tc>
      </w:tr>
      <w:tr w:rsidR="00526FEA" w14:paraId="51BC0ECE" w14:textId="77777777" w:rsidTr="00526FEA">
        <w:trPr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</w:tcPr>
          <w:p w14:paraId="7771A08F" w14:textId="77777777" w:rsidR="00526FEA" w:rsidRDefault="00526FEA" w:rsidP="00225D9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</w:p>
          <w:p w14:paraId="5D299771" w14:textId="77777777" w:rsidR="00526FEA" w:rsidRPr="00251A18" w:rsidRDefault="00526FEA" w:rsidP="00225D9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  <w:r w:rsidRPr="00251A18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  <w:t>Исходи</w:t>
            </w:r>
          </w:p>
        </w:tc>
        <w:tc>
          <w:tcPr>
            <w:tcW w:w="4357" w:type="dxa"/>
          </w:tcPr>
          <w:p w14:paraId="1FA3AFE1" w14:textId="77777777" w:rsidR="00526FEA" w:rsidRPr="001571EC" w:rsidRDefault="00526FEA" w:rsidP="00225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E67C5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val="sr-Cyrl-RS"/>
              </w:rPr>
              <w:t>-</w:t>
            </w:r>
            <w:r w:rsidRPr="001571EC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Разуме прочитано дело;</w:t>
            </w:r>
          </w:p>
          <w:p w14:paraId="659F1ECE" w14:textId="77777777" w:rsidR="00526FEA" w:rsidRPr="001571EC" w:rsidRDefault="00526FEA" w:rsidP="00225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1571E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sr-Cyrl-RS"/>
              </w:rPr>
              <w:t>-</w:t>
            </w:r>
            <w:r w:rsidRPr="001571EC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Богаћење речника;</w:t>
            </w:r>
          </w:p>
          <w:p w14:paraId="246DBD66" w14:textId="77777777" w:rsidR="00526FEA" w:rsidRPr="0019426C" w:rsidRDefault="00526FEA" w:rsidP="00225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sr-Cyrl-RS"/>
              </w:rPr>
            </w:pPr>
            <w:r w:rsidRPr="001571EC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</w:t>
            </w:r>
          </w:p>
        </w:tc>
        <w:tc>
          <w:tcPr>
            <w:tcW w:w="4300" w:type="dxa"/>
          </w:tcPr>
          <w:p w14:paraId="2107AF80" w14:textId="77777777" w:rsidR="00526FEA" w:rsidRPr="0019426C" w:rsidRDefault="00526FEA" w:rsidP="00225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sr-Cyrl-RS"/>
              </w:rPr>
            </w:pPr>
          </w:p>
          <w:p w14:paraId="3EE472E1" w14:textId="77777777" w:rsidR="00526FEA" w:rsidRPr="0019426C" w:rsidRDefault="00526FEA" w:rsidP="00225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300" w:type="dxa"/>
          </w:tcPr>
          <w:p w14:paraId="5D17F01D" w14:textId="77777777" w:rsidR="00526FEA" w:rsidRPr="0019426C" w:rsidRDefault="00526FEA" w:rsidP="00225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</w:tr>
      <w:tr w:rsidR="00526FEA" w14:paraId="779CCF31" w14:textId="77777777" w:rsidTr="00526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</w:tcPr>
          <w:p w14:paraId="3690D678" w14:textId="77777777" w:rsidR="00526FEA" w:rsidRPr="00251A18" w:rsidRDefault="00526FEA" w:rsidP="00225D9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  <w:t>Циљеви</w:t>
            </w:r>
          </w:p>
        </w:tc>
        <w:tc>
          <w:tcPr>
            <w:tcW w:w="4357" w:type="dxa"/>
          </w:tcPr>
          <w:p w14:paraId="6D808711" w14:textId="77777777" w:rsidR="00526FEA" w:rsidRPr="0019426C" w:rsidRDefault="00526FEA" w:rsidP="00225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  <w:tc>
          <w:tcPr>
            <w:tcW w:w="4300" w:type="dxa"/>
          </w:tcPr>
          <w:p w14:paraId="76CA9055" w14:textId="77777777" w:rsidR="00526FEA" w:rsidRPr="0019426C" w:rsidRDefault="00526FEA" w:rsidP="00225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300" w:type="dxa"/>
          </w:tcPr>
          <w:p w14:paraId="54100224" w14:textId="77777777" w:rsidR="00526FEA" w:rsidRPr="0019426C" w:rsidRDefault="00526FEA" w:rsidP="00225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</w:tr>
      <w:tr w:rsidR="00526FEA" w14:paraId="5B320C62" w14:textId="77777777" w:rsidTr="00526FEA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</w:tcPr>
          <w:p w14:paraId="55C5914C" w14:textId="77777777" w:rsidR="00526FEA" w:rsidRPr="00251A18" w:rsidRDefault="00526FEA" w:rsidP="00225D9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  <w:t>Задаци</w:t>
            </w:r>
          </w:p>
        </w:tc>
        <w:tc>
          <w:tcPr>
            <w:tcW w:w="4357" w:type="dxa"/>
          </w:tcPr>
          <w:p w14:paraId="1763EC40" w14:textId="77777777" w:rsidR="00526FEA" w:rsidRPr="0019426C" w:rsidRDefault="00526FEA" w:rsidP="00225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300" w:type="dxa"/>
          </w:tcPr>
          <w:p w14:paraId="6F6B0C58" w14:textId="77777777" w:rsidR="00526FEA" w:rsidRPr="0019426C" w:rsidRDefault="00526FEA" w:rsidP="00225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  <w:tc>
          <w:tcPr>
            <w:tcW w:w="4300" w:type="dxa"/>
          </w:tcPr>
          <w:p w14:paraId="78C5758A" w14:textId="77777777" w:rsidR="00526FEA" w:rsidRPr="0019426C" w:rsidRDefault="00526FEA" w:rsidP="00225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</w:tr>
      <w:tr w:rsidR="00526FEA" w14:paraId="7AD3414E" w14:textId="77777777" w:rsidTr="00526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</w:tcPr>
          <w:p w14:paraId="2A1204FD" w14:textId="77777777" w:rsidR="00526FEA" w:rsidRPr="00251A18" w:rsidRDefault="00526FEA" w:rsidP="00225D9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  <w:t>Наставна јединица</w:t>
            </w:r>
          </w:p>
        </w:tc>
        <w:tc>
          <w:tcPr>
            <w:tcW w:w="4357" w:type="dxa"/>
          </w:tcPr>
          <w:p w14:paraId="10561B48" w14:textId="77777777" w:rsidR="00526FEA" w:rsidRPr="0019426C" w:rsidRDefault="00526FEA" w:rsidP="00225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sr-Cyrl-RS"/>
              </w:rPr>
            </w:pPr>
          </w:p>
          <w:p w14:paraId="52614391" w14:textId="77777777" w:rsidR="00526FEA" w:rsidRPr="0019426C" w:rsidRDefault="00526FEA" w:rsidP="00225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300" w:type="dxa"/>
          </w:tcPr>
          <w:p w14:paraId="7869E42B" w14:textId="77777777" w:rsidR="00526FEA" w:rsidRPr="0019426C" w:rsidRDefault="00526FEA" w:rsidP="00225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  <w:tc>
          <w:tcPr>
            <w:tcW w:w="4300" w:type="dxa"/>
          </w:tcPr>
          <w:p w14:paraId="1163454D" w14:textId="77777777" w:rsidR="00526FEA" w:rsidRPr="0019426C" w:rsidRDefault="00526FEA" w:rsidP="00225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</w:tr>
      <w:tr w:rsidR="00526FEA" w14:paraId="5192D0DD" w14:textId="77777777" w:rsidTr="00526FEA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8" w:type="dxa"/>
          </w:tcPr>
          <w:p w14:paraId="157D3F4E" w14:textId="77777777" w:rsidR="00526FEA" w:rsidRPr="00251A18" w:rsidRDefault="00526FEA" w:rsidP="00225D9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  <w:t>Наставна средства</w:t>
            </w:r>
          </w:p>
        </w:tc>
        <w:tc>
          <w:tcPr>
            <w:tcW w:w="4357" w:type="dxa"/>
          </w:tcPr>
          <w:p w14:paraId="00F25175" w14:textId="77777777" w:rsidR="00526FEA" w:rsidRPr="0019426C" w:rsidRDefault="00526FEA" w:rsidP="00225D92">
            <w:pPr>
              <w:pStyle w:val="TableParagraph"/>
              <w:spacing w:before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300" w:type="dxa"/>
          </w:tcPr>
          <w:p w14:paraId="6B2B98DE" w14:textId="77777777" w:rsidR="00526FEA" w:rsidRPr="0019426C" w:rsidRDefault="00526FEA" w:rsidP="00225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  <w:tc>
          <w:tcPr>
            <w:tcW w:w="4300" w:type="dxa"/>
          </w:tcPr>
          <w:p w14:paraId="029472AA" w14:textId="77777777" w:rsidR="00526FEA" w:rsidRPr="0019426C" w:rsidRDefault="00526FEA" w:rsidP="00225D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</w:tr>
    </w:tbl>
    <w:p w14:paraId="0675C09B" w14:textId="77777777" w:rsidR="00775B10" w:rsidRDefault="00775B10" w:rsidP="00AF1678">
      <w:pPr>
        <w:rPr>
          <w:rFonts w:ascii="Times New Roman" w:hAnsi="Times New Roman" w:cs="Times New Roman"/>
          <w:b/>
          <w:bCs/>
          <w:color w:val="00B0F0"/>
          <w:sz w:val="36"/>
          <w:szCs w:val="36"/>
          <w:lang w:val="sr-Cyrl-RS"/>
        </w:rPr>
      </w:pPr>
    </w:p>
    <w:p w14:paraId="5BA6F61D" w14:textId="77777777" w:rsidR="00775B10" w:rsidRDefault="00775B10" w:rsidP="00775B10">
      <w:pPr>
        <w:outlineLvl w:val="0"/>
        <w:rPr>
          <w:rFonts w:ascii="Times New Roman" w:hAnsi="Times New Roman" w:cs="Times New Roman"/>
          <w:b/>
          <w:color w:val="7030A0"/>
          <w:sz w:val="40"/>
          <w:szCs w:val="40"/>
          <w:lang w:val="sr-Latn-RS"/>
        </w:rPr>
      </w:pPr>
      <w:r>
        <w:rPr>
          <w:rFonts w:ascii="Times New Roman" w:hAnsi="Times New Roman" w:cs="Times New Roman"/>
          <w:b/>
          <w:bCs/>
          <w:noProof/>
          <w:color w:val="7030A0"/>
          <w:sz w:val="44"/>
          <w:szCs w:val="44"/>
          <w:lang w:val="sr-Latn-RS" w:eastAsia="sr-Latn-RS"/>
        </w:rPr>
        <w:lastRenderedPageBreak/>
        <w:drawing>
          <wp:inline distT="0" distB="0" distL="0" distR="0" wp14:anchorId="757A36C4" wp14:editId="6C93F2C3">
            <wp:extent cx="1276350" cy="1255862"/>
            <wp:effectExtent l="0" t="0" r="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55" cy="128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D7F">
        <w:rPr>
          <w:rFonts w:ascii="Times New Roman" w:hAnsi="Times New Roman" w:cs="Times New Roman"/>
          <w:b/>
          <w:bCs/>
          <w:color w:val="7030A0"/>
          <w:sz w:val="44"/>
          <w:szCs w:val="44"/>
          <w:lang w:val="sr-Cyrl-RS"/>
        </w:rPr>
        <w:t xml:space="preserve">      </w:t>
      </w:r>
      <w:r>
        <w:rPr>
          <w:rFonts w:ascii="Times New Roman" w:hAnsi="Times New Roman" w:cs="Times New Roman"/>
          <w:b/>
          <w:bCs/>
          <w:color w:val="7030A0"/>
          <w:sz w:val="44"/>
          <w:szCs w:val="44"/>
          <w:lang w:val="sr-Cyrl-RS"/>
        </w:rPr>
        <w:t xml:space="preserve">        </w:t>
      </w:r>
      <w:r w:rsidRPr="00C33932">
        <w:rPr>
          <w:rFonts w:ascii="Times New Roman" w:hAnsi="Times New Roman" w:cs="Times New Roman"/>
          <w:b/>
          <w:color w:val="7030A0"/>
          <w:sz w:val="40"/>
          <w:szCs w:val="40"/>
          <w:lang w:val="sr-Cyrl-RS"/>
        </w:rPr>
        <w:t>ОПЕРАТИВНИ ПЛАН РАДА НАСТАВНИКА</w:t>
      </w:r>
      <w:r>
        <w:rPr>
          <w:rFonts w:ascii="Times New Roman" w:hAnsi="Times New Roman" w:cs="Times New Roman"/>
          <w:b/>
          <w:color w:val="7030A0"/>
          <w:sz w:val="40"/>
          <w:szCs w:val="40"/>
          <w:lang w:val="sr-Latn-RS"/>
        </w:rPr>
        <w:t xml:space="preserve"> </w:t>
      </w:r>
    </w:p>
    <w:p w14:paraId="2F3C983E" w14:textId="77777777" w:rsidR="00775B10" w:rsidRDefault="00775B10" w:rsidP="00775B10">
      <w:pPr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</w:t>
      </w:r>
      <w:r w:rsidRPr="00A12D7F"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  <w:t>Назив предмета:ПРОЈЕКТНА НАСТАВА</w:t>
      </w:r>
    </w:p>
    <w:p w14:paraId="42A956F8" w14:textId="77777777" w:rsidR="00775B10" w:rsidRDefault="00775B10" w:rsidP="00775B10">
      <w:pPr>
        <w:spacing w:line="300" w:lineRule="auto"/>
        <w:rPr>
          <w:rFonts w:ascii="Times New Roman" w:hAnsi="Times New Roman" w:cs="Times New Roman"/>
          <w:sz w:val="28"/>
          <w:szCs w:val="28"/>
          <w:lang w:val="sr-Latn-RS"/>
        </w:rPr>
      </w:pPr>
      <w:r w:rsidRPr="00A12D7F">
        <w:rPr>
          <w:rFonts w:ascii="Times New Roman" w:hAnsi="Times New Roman" w:cs="Times New Roman"/>
          <w:sz w:val="28"/>
          <w:szCs w:val="28"/>
          <w:lang w:val="sr-Cyrl-RS"/>
        </w:rPr>
        <w:t xml:space="preserve">школска </w:t>
      </w:r>
      <w:r w:rsidRPr="00612A92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2020/2021.</w:t>
      </w:r>
      <w:r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Pr="00A12D7F">
        <w:rPr>
          <w:rFonts w:ascii="Times New Roman" w:hAnsi="Times New Roman" w:cs="Times New Roman"/>
          <w:sz w:val="28"/>
          <w:szCs w:val="28"/>
          <w:lang w:val="sr-Cyrl-RS"/>
        </w:rPr>
        <w:t>годи</w:t>
      </w:r>
      <w:r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Pr="00A12D7F"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  <w:t xml:space="preserve">                             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  <w:t xml:space="preserve">                                                                                                        </w:t>
      </w:r>
      <w:r w:rsidRPr="00A12D7F">
        <w:rPr>
          <w:rFonts w:ascii="Times New Roman" w:hAnsi="Times New Roman" w:cs="Times New Roman"/>
          <w:sz w:val="28"/>
          <w:szCs w:val="28"/>
          <w:lang w:val="sr-Cyrl-RS"/>
        </w:rPr>
        <w:t>разред :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Pr="001571EC">
        <w:rPr>
          <w:rFonts w:ascii="Times New Roman" w:hAnsi="Times New Roman" w:cs="Times New Roman"/>
          <w:b/>
          <w:bCs/>
          <w:color w:val="FF0000"/>
          <w:sz w:val="48"/>
          <w:szCs w:val="48"/>
          <w:lang w:val="sr-Latn-RS"/>
        </w:rPr>
        <w:t>I-1</w:t>
      </w:r>
    </w:p>
    <w:p w14:paraId="22C9D9C5" w14:textId="77777777" w:rsidR="00AF1678" w:rsidRDefault="00AF1678" w:rsidP="00AF1678">
      <w:pPr>
        <w:rPr>
          <w:rFonts w:ascii="Times New Roman" w:hAnsi="Times New Roman" w:cs="Times New Roman"/>
          <w:b/>
          <w:bCs/>
          <w:color w:val="00B0F0"/>
          <w:sz w:val="36"/>
          <w:szCs w:val="36"/>
          <w:lang w:val="sr-Cyrl-RS"/>
        </w:rPr>
      </w:pPr>
    </w:p>
    <w:tbl>
      <w:tblPr>
        <w:tblStyle w:val="GridTable6Colorful-Accent6"/>
        <w:tblW w:w="16019" w:type="dxa"/>
        <w:tblInd w:w="-431" w:type="dxa"/>
        <w:tblLook w:val="04A0" w:firstRow="1" w:lastRow="0" w:firstColumn="1" w:lastColumn="0" w:noHBand="0" w:noVBand="1"/>
      </w:tblPr>
      <w:tblGrid>
        <w:gridCol w:w="3236"/>
        <w:gridCol w:w="4242"/>
        <w:gridCol w:w="4405"/>
        <w:gridCol w:w="4136"/>
      </w:tblGrid>
      <w:tr w:rsidR="00526FEA" w14:paraId="6D28800F" w14:textId="77777777" w:rsidTr="00526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14:paraId="34B4195B" w14:textId="77777777" w:rsidR="00526FEA" w:rsidRPr="00251A18" w:rsidRDefault="00526FEA" w:rsidP="00E36BA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  <w:r w:rsidRPr="00251A18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  <w:t>Предмет</w:t>
            </w:r>
          </w:p>
        </w:tc>
        <w:tc>
          <w:tcPr>
            <w:tcW w:w="4242" w:type="dxa"/>
          </w:tcPr>
          <w:p w14:paraId="7C3D9A23" w14:textId="511B380C" w:rsidR="00526FEA" w:rsidRPr="00526FEA" w:rsidRDefault="00AF6132" w:rsidP="00E36B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  <w:t xml:space="preserve">      Музичка култура</w:t>
            </w:r>
          </w:p>
        </w:tc>
        <w:tc>
          <w:tcPr>
            <w:tcW w:w="4405" w:type="dxa"/>
          </w:tcPr>
          <w:p w14:paraId="11BE6870" w14:textId="11CEF2B1" w:rsidR="00526FEA" w:rsidRPr="00526FEA" w:rsidRDefault="00AF6132" w:rsidP="00E36B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  <w:t xml:space="preserve">          </w:t>
            </w:r>
            <w:r w:rsidRPr="00526FEA"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  <w:t>Енглески језик</w:t>
            </w:r>
          </w:p>
        </w:tc>
        <w:tc>
          <w:tcPr>
            <w:tcW w:w="4136" w:type="dxa"/>
          </w:tcPr>
          <w:p w14:paraId="50B93B65" w14:textId="448B4652" w:rsidR="00526FEA" w:rsidRPr="00526FEA" w:rsidRDefault="00AF6132" w:rsidP="00E36B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  <w:t xml:space="preserve">         </w:t>
            </w:r>
            <w:r w:rsidR="00526FEA" w:rsidRPr="00526FEA">
              <w:rPr>
                <w:rFonts w:ascii="Times New Roman" w:hAnsi="Times New Roman" w:cs="Times New Roman"/>
                <w:color w:val="FF0000"/>
                <w:sz w:val="32"/>
                <w:szCs w:val="32"/>
                <w:lang w:val="sr-Cyrl-RS"/>
              </w:rPr>
              <w:t>Руски језик</w:t>
            </w:r>
          </w:p>
        </w:tc>
      </w:tr>
      <w:tr w:rsidR="00526FEA" w14:paraId="2601B2DA" w14:textId="77777777" w:rsidTr="00526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14:paraId="45C5AEA5" w14:textId="77777777" w:rsidR="00526FEA" w:rsidRPr="00251A18" w:rsidRDefault="00526FEA" w:rsidP="00E36BA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  <w:r w:rsidRPr="00251A18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  <w:t>Месец</w:t>
            </w:r>
          </w:p>
        </w:tc>
        <w:tc>
          <w:tcPr>
            <w:tcW w:w="4242" w:type="dxa"/>
          </w:tcPr>
          <w:p w14:paraId="4BC9B8B2" w14:textId="7D1E0F57" w:rsidR="00526FEA" w:rsidRPr="00DA67E7" w:rsidRDefault="00526FEA" w:rsidP="00E3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sr-Cyrl-RS"/>
              </w:rPr>
            </w:pPr>
            <w:r w:rsidRPr="00DA67E7"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sr-Cyrl-RS"/>
              </w:rPr>
              <w:t xml:space="preserve">    </w:t>
            </w:r>
          </w:p>
        </w:tc>
        <w:tc>
          <w:tcPr>
            <w:tcW w:w="4405" w:type="dxa"/>
          </w:tcPr>
          <w:p w14:paraId="0EBE53D6" w14:textId="77777777" w:rsidR="00526FEA" w:rsidRPr="00DA67E7" w:rsidRDefault="00526FEA" w:rsidP="00E3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sr-Cyrl-RS"/>
              </w:rPr>
            </w:pPr>
          </w:p>
        </w:tc>
        <w:tc>
          <w:tcPr>
            <w:tcW w:w="4136" w:type="dxa"/>
          </w:tcPr>
          <w:p w14:paraId="36A2FE47" w14:textId="77777777" w:rsidR="00526FEA" w:rsidRPr="00DA67E7" w:rsidRDefault="00526FEA" w:rsidP="00E3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  <w:lang w:val="sr-Cyrl-RS"/>
              </w:rPr>
            </w:pPr>
          </w:p>
        </w:tc>
      </w:tr>
      <w:tr w:rsidR="00526FEA" w14:paraId="1C46204A" w14:textId="77777777" w:rsidTr="00526FEA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14:paraId="3493948E" w14:textId="77777777" w:rsidR="00526FEA" w:rsidRDefault="00526FEA" w:rsidP="00E36BA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</w:p>
          <w:p w14:paraId="2A370C7E" w14:textId="77777777" w:rsidR="00526FEA" w:rsidRPr="00251A18" w:rsidRDefault="00526FEA" w:rsidP="00E36BA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  <w:r w:rsidRPr="00251A18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  <w:t>Исходи</w:t>
            </w:r>
          </w:p>
        </w:tc>
        <w:tc>
          <w:tcPr>
            <w:tcW w:w="4242" w:type="dxa"/>
          </w:tcPr>
          <w:p w14:paraId="05FEC14E" w14:textId="01E50DCE" w:rsidR="00526FEA" w:rsidRPr="00DA67E7" w:rsidRDefault="00526FEA" w:rsidP="00496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405" w:type="dxa"/>
          </w:tcPr>
          <w:p w14:paraId="18BCE8EC" w14:textId="77777777" w:rsidR="00526FEA" w:rsidRPr="00DA67E7" w:rsidRDefault="00526FEA" w:rsidP="00E3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  <w:tc>
          <w:tcPr>
            <w:tcW w:w="4136" w:type="dxa"/>
          </w:tcPr>
          <w:p w14:paraId="22406A98" w14:textId="77777777" w:rsidR="00526FEA" w:rsidRPr="00DA67E7" w:rsidRDefault="00526FEA" w:rsidP="00E3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</w:tr>
      <w:tr w:rsidR="00526FEA" w14:paraId="65BEB07B" w14:textId="77777777" w:rsidTr="00526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14:paraId="49516CE8" w14:textId="77777777" w:rsidR="00526FEA" w:rsidRPr="00251A18" w:rsidRDefault="00526FEA" w:rsidP="00E36BA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  <w:t>Циљеви</w:t>
            </w:r>
          </w:p>
        </w:tc>
        <w:tc>
          <w:tcPr>
            <w:tcW w:w="4242" w:type="dxa"/>
          </w:tcPr>
          <w:p w14:paraId="4E450B64" w14:textId="76797901" w:rsidR="00526FEA" w:rsidRPr="00DA67E7" w:rsidRDefault="00526FEA" w:rsidP="00E3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  <w:tc>
          <w:tcPr>
            <w:tcW w:w="4405" w:type="dxa"/>
          </w:tcPr>
          <w:p w14:paraId="3873C25B" w14:textId="77777777" w:rsidR="00526FEA" w:rsidRPr="00DA67E7" w:rsidRDefault="00526FEA" w:rsidP="00E3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  <w:tc>
          <w:tcPr>
            <w:tcW w:w="4136" w:type="dxa"/>
          </w:tcPr>
          <w:p w14:paraId="4BF3DEFF" w14:textId="77777777" w:rsidR="00526FEA" w:rsidRPr="00DA67E7" w:rsidRDefault="00526FEA" w:rsidP="00E3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</w:tr>
      <w:tr w:rsidR="00526FEA" w14:paraId="5EFEC1A4" w14:textId="77777777" w:rsidTr="00526FEA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14:paraId="5F854256" w14:textId="77777777" w:rsidR="00526FEA" w:rsidRPr="00251A18" w:rsidRDefault="00526FEA" w:rsidP="00E36BA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  <w:t>Задаци</w:t>
            </w:r>
          </w:p>
        </w:tc>
        <w:tc>
          <w:tcPr>
            <w:tcW w:w="4242" w:type="dxa"/>
          </w:tcPr>
          <w:p w14:paraId="682B0BC2" w14:textId="428FAFF0" w:rsidR="00526FEA" w:rsidRPr="00DA67E7" w:rsidRDefault="00526FEA" w:rsidP="00E3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405" w:type="dxa"/>
          </w:tcPr>
          <w:p w14:paraId="7DE3936E" w14:textId="77777777" w:rsidR="00526FEA" w:rsidRPr="00DA67E7" w:rsidRDefault="00526FEA" w:rsidP="00E3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  <w:tc>
          <w:tcPr>
            <w:tcW w:w="4136" w:type="dxa"/>
          </w:tcPr>
          <w:p w14:paraId="1E9BEDCE" w14:textId="77777777" w:rsidR="00526FEA" w:rsidRPr="00DA67E7" w:rsidRDefault="00526FEA" w:rsidP="00E3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</w:tr>
      <w:tr w:rsidR="00526FEA" w14:paraId="7721C112" w14:textId="77777777" w:rsidTr="00526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14:paraId="6E578731" w14:textId="77777777" w:rsidR="00526FEA" w:rsidRPr="00251A18" w:rsidRDefault="00526FEA" w:rsidP="00E36BA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  <w:t>Наставна јединица</w:t>
            </w:r>
          </w:p>
        </w:tc>
        <w:tc>
          <w:tcPr>
            <w:tcW w:w="4242" w:type="dxa"/>
          </w:tcPr>
          <w:p w14:paraId="2EEA621B" w14:textId="1D5D7437" w:rsidR="00526FEA" w:rsidRPr="00DA67E7" w:rsidRDefault="00526FEA" w:rsidP="00E3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sr-Cyrl-RS"/>
              </w:rPr>
            </w:pPr>
          </w:p>
          <w:p w14:paraId="70C270A9" w14:textId="77777777" w:rsidR="00526FEA" w:rsidRPr="00DA67E7" w:rsidRDefault="00526FEA" w:rsidP="00E3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405" w:type="dxa"/>
          </w:tcPr>
          <w:p w14:paraId="4A9F9A3A" w14:textId="77777777" w:rsidR="00526FEA" w:rsidRPr="00DA67E7" w:rsidRDefault="00526FEA" w:rsidP="00E3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  <w:tc>
          <w:tcPr>
            <w:tcW w:w="4136" w:type="dxa"/>
          </w:tcPr>
          <w:p w14:paraId="67EC811A" w14:textId="77777777" w:rsidR="00526FEA" w:rsidRPr="00DA67E7" w:rsidRDefault="00526FEA" w:rsidP="00E36B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</w:tr>
      <w:tr w:rsidR="00526FEA" w14:paraId="1273DE75" w14:textId="77777777" w:rsidTr="00526FEA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6" w:type="dxa"/>
          </w:tcPr>
          <w:p w14:paraId="64F8CEB1" w14:textId="77777777" w:rsidR="00526FEA" w:rsidRPr="00251A18" w:rsidRDefault="00526FEA" w:rsidP="00E36BA1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lang w:val="sr-Cyrl-RS"/>
              </w:rPr>
              <w:t>Наставна средства</w:t>
            </w:r>
          </w:p>
        </w:tc>
        <w:tc>
          <w:tcPr>
            <w:tcW w:w="4242" w:type="dxa"/>
          </w:tcPr>
          <w:p w14:paraId="381E3F95" w14:textId="25401648" w:rsidR="00526FEA" w:rsidRPr="00DA67E7" w:rsidRDefault="00526FEA" w:rsidP="00E36BA1">
            <w:pPr>
              <w:pStyle w:val="TableParagraph"/>
              <w:spacing w:before="15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8"/>
                <w:szCs w:val="28"/>
                <w:lang w:val="sr-Cyrl-RS"/>
              </w:rPr>
            </w:pPr>
          </w:p>
        </w:tc>
        <w:tc>
          <w:tcPr>
            <w:tcW w:w="4405" w:type="dxa"/>
          </w:tcPr>
          <w:p w14:paraId="1309C15E" w14:textId="77777777" w:rsidR="00526FEA" w:rsidRPr="00DA67E7" w:rsidRDefault="00526FEA" w:rsidP="00E3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  <w:tc>
          <w:tcPr>
            <w:tcW w:w="4136" w:type="dxa"/>
          </w:tcPr>
          <w:p w14:paraId="784BE3EC" w14:textId="77777777" w:rsidR="00526FEA" w:rsidRPr="00DA67E7" w:rsidRDefault="00526FEA" w:rsidP="00E3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36"/>
                <w:lang w:val="sr-Cyrl-RS"/>
              </w:rPr>
            </w:pPr>
          </w:p>
        </w:tc>
      </w:tr>
    </w:tbl>
    <w:p w14:paraId="7E622003" w14:textId="77777777" w:rsidR="00AF1678" w:rsidRDefault="00AF1678" w:rsidP="00AF1678">
      <w:pPr>
        <w:rPr>
          <w:rFonts w:ascii="Times New Roman" w:hAnsi="Times New Roman" w:cs="Times New Roman"/>
          <w:b/>
          <w:bCs/>
          <w:color w:val="00B0F0"/>
          <w:sz w:val="36"/>
          <w:szCs w:val="36"/>
          <w:lang w:val="sr-Cyrl-RS"/>
        </w:rPr>
      </w:pPr>
    </w:p>
    <w:p w14:paraId="15731D7C" w14:textId="77777777" w:rsidR="00AF1678" w:rsidRDefault="00AF1678" w:rsidP="00AF1678">
      <w:pPr>
        <w:rPr>
          <w:rFonts w:ascii="Times New Roman" w:hAnsi="Times New Roman" w:cs="Times New Roman"/>
          <w:b/>
          <w:bCs/>
          <w:color w:val="00B0F0"/>
          <w:sz w:val="36"/>
          <w:szCs w:val="36"/>
          <w:lang w:val="sr-Cyrl-RS"/>
        </w:rPr>
      </w:pPr>
      <w:r>
        <w:rPr>
          <w:rFonts w:ascii="Times New Roman" w:hAnsi="Times New Roman" w:cs="Times New Roman"/>
          <w:b/>
          <w:bCs/>
          <w:noProof/>
          <w:color w:val="00B0F0"/>
          <w:sz w:val="36"/>
          <w:szCs w:val="36"/>
          <w:lang w:val="sr-Latn-RS" w:eastAsia="sr-Latn-RS"/>
        </w:rPr>
        <w:drawing>
          <wp:inline distT="0" distB="0" distL="0" distR="0" wp14:anchorId="3875080A" wp14:editId="7CC24597">
            <wp:extent cx="1143000" cy="11246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48" cy="114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EE467" w14:textId="3BAF9C15" w:rsidR="00AF1678" w:rsidRPr="00D17D4E" w:rsidRDefault="00AF1678" w:rsidP="00AF1678">
      <w:pPr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  <w:t xml:space="preserve">                        </w:t>
      </w:r>
      <w:r w:rsidR="008F33B3">
        <w:rPr>
          <w:rFonts w:ascii="Times New Roman" w:hAnsi="Times New Roman" w:cs="Times New Roman"/>
          <w:b/>
          <w:color w:val="7030A0"/>
          <w:sz w:val="28"/>
          <w:szCs w:val="28"/>
          <w:lang w:val="sr-Latn-RS"/>
        </w:rPr>
        <w:t xml:space="preserve">                   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  <w:t xml:space="preserve">    </w:t>
      </w:r>
      <w:r w:rsidRPr="00244750">
        <w:rPr>
          <w:rFonts w:ascii="Times New Roman" w:hAnsi="Times New Roman" w:cs="Times New Roman"/>
          <w:b/>
          <w:color w:val="7030A0"/>
          <w:sz w:val="36"/>
          <w:szCs w:val="36"/>
          <w:lang w:val="sr-Cyrl-RS"/>
        </w:rPr>
        <w:t>САДРЖАЈ ТЕМАТСКОГ ДАНА- ПРИПРЕМА</w:t>
      </w:r>
    </w:p>
    <w:p w14:paraId="13CD32C4" w14:textId="155F12CB" w:rsidR="00AF1678" w:rsidRDefault="00DA67E7" w:rsidP="00AF1678">
      <w:pPr>
        <w:shd w:val="clear" w:color="auto" w:fill="E2EFD9" w:themeFill="accent6" w:themeFillTint="33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1</w:t>
      </w:r>
      <w:r w:rsidR="00AF1678">
        <w:rPr>
          <w:rFonts w:ascii="Times New Roman" w:hAnsi="Times New Roman" w:cs="Times New Roman"/>
          <w:b/>
          <w:sz w:val="32"/>
          <w:szCs w:val="32"/>
          <w:lang w:val="sr-Cyrl-RS"/>
        </w:rPr>
        <w:t>. ЧАС</w:t>
      </w:r>
    </w:p>
    <w:p w14:paraId="422139AF" w14:textId="77777777" w:rsidR="00AF1678" w:rsidRPr="00B822BB" w:rsidRDefault="00AF1678" w:rsidP="00AF1678">
      <w:pPr>
        <w:shd w:val="clear" w:color="auto" w:fill="E2EFD9" w:themeFill="accent6" w:themeFillTint="33"/>
        <w:tabs>
          <w:tab w:val="right" w:pos="10466"/>
        </w:tabs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СРПСКИ ЈЕЗИК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ab/>
      </w:r>
    </w:p>
    <w:p w14:paraId="0FAEB60F" w14:textId="77777777" w:rsidR="00AF1678" w:rsidRPr="00D17D4E" w:rsidRDefault="00AF1678" w:rsidP="00AF1678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5249A7" w:rsidRPr="00D17D4E" w14:paraId="7602529F" w14:textId="77777777" w:rsidTr="00983682">
        <w:trPr>
          <w:trHeight w:val="895"/>
        </w:trPr>
        <w:tc>
          <w:tcPr>
            <w:tcW w:w="2694" w:type="dxa"/>
          </w:tcPr>
          <w:p w14:paraId="3C8B1BDD" w14:textId="4B4F405F" w:rsidR="00AF1678" w:rsidRPr="00C33932" w:rsidRDefault="008F33B3" w:rsidP="00E36B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</w:t>
            </w:r>
            <w:r w:rsidR="00DA67E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="00AF1678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3FB8D2E3" w14:textId="1EBC7D0A" w:rsidR="00AF1678" w:rsidRPr="008F33B3" w:rsidRDefault="008F33B3" w:rsidP="00E36B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</w:t>
            </w:r>
            <w:r w:rsidR="00AF1678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="00AF1678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наставника</w:t>
            </w:r>
          </w:p>
        </w:tc>
        <w:tc>
          <w:tcPr>
            <w:tcW w:w="1985" w:type="dxa"/>
          </w:tcPr>
          <w:p w14:paraId="307F33FE" w14:textId="7642B8AF" w:rsidR="00AF1678" w:rsidRPr="00C33932" w:rsidRDefault="008F33B3" w:rsidP="00E36B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="00AF1678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="00AF1678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1AFA75D6" w14:textId="0B896AC0" w:rsidR="00AF1678" w:rsidRPr="00C33932" w:rsidRDefault="008F33B3" w:rsidP="00E36B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="00AF1678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15874F10" w14:textId="31D10FAF" w:rsidR="00AF1678" w:rsidRPr="00C33932" w:rsidRDefault="008F33B3" w:rsidP="00E36B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="00AF1678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02F0D4C2" w14:textId="3C536E70" w:rsidR="00AF1678" w:rsidRPr="00C33932" w:rsidRDefault="008F33B3" w:rsidP="00E36B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="00AF1678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6C1ED5F0" w14:textId="67C08B90" w:rsidR="00AF1678" w:rsidRPr="00C33932" w:rsidRDefault="008F33B3" w:rsidP="00E36B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="00AF1678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5249A7" w:rsidRPr="00D17D4E" w14:paraId="4E552622" w14:textId="77777777" w:rsidTr="00A610BD">
        <w:trPr>
          <w:trHeight w:val="983"/>
        </w:trPr>
        <w:tc>
          <w:tcPr>
            <w:tcW w:w="2694" w:type="dxa"/>
          </w:tcPr>
          <w:p w14:paraId="5B1FFB18" w14:textId="77777777" w:rsidR="005249A7" w:rsidRPr="00DA67E7" w:rsidRDefault="005249A7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14:paraId="52288709" w14:textId="52554FE0" w:rsidR="00AF1678" w:rsidRPr="00DA67E7" w:rsidRDefault="005249A7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-набрајање мостова у Београду</w:t>
            </w:r>
          </w:p>
          <w:p w14:paraId="77D1460C" w14:textId="6F19818C" w:rsidR="00AF1678" w:rsidRPr="00DA67E7" w:rsidRDefault="005249A7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-читање текста</w:t>
            </w:r>
          </w:p>
          <w:p w14:paraId="32793C23" w14:textId="4F2EF818" w:rsidR="00AF1678" w:rsidRPr="00DA67E7" w:rsidRDefault="005249A7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-опис једног моста </w:t>
            </w:r>
          </w:p>
          <w:p w14:paraId="7004D544" w14:textId="437EB06C" w:rsidR="00AF1678" w:rsidRPr="00DA67E7" w:rsidRDefault="005249A7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-значај мостова</w:t>
            </w:r>
          </w:p>
        </w:tc>
        <w:tc>
          <w:tcPr>
            <w:tcW w:w="2410" w:type="dxa"/>
          </w:tcPr>
          <w:p w14:paraId="6B7A8B7F" w14:textId="77777777" w:rsidR="00AF6132" w:rsidRDefault="005249A7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</w:p>
          <w:p w14:paraId="047687A5" w14:textId="75058792" w:rsidR="00AF1678" w:rsidRPr="00DA67E7" w:rsidRDefault="00AF613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 -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чита текст</w:t>
            </w:r>
          </w:p>
          <w:p w14:paraId="523E74D2" w14:textId="702EE6C5" w:rsidR="00AF1678" w:rsidRPr="00DA67E7" w:rsidRDefault="005249A7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6132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-објашњава непознате речи </w:t>
            </w:r>
          </w:p>
          <w:p w14:paraId="49693D22" w14:textId="386FE155" w:rsidR="00AF1678" w:rsidRPr="00DA67E7" w:rsidRDefault="005249A7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-поставља питања</w:t>
            </w:r>
          </w:p>
          <w:p w14:paraId="655B23F5" w14:textId="30AD0397" w:rsidR="00AF1678" w:rsidRPr="00DA67E7" w:rsidRDefault="005249A7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-мотивише ученике на рад</w:t>
            </w:r>
          </w:p>
          <w:p w14:paraId="747F4957" w14:textId="68C84745" w:rsidR="00AF1678" w:rsidRPr="00DA67E7" w:rsidRDefault="005249A7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-помаже у раду</w:t>
            </w:r>
          </w:p>
        </w:tc>
        <w:tc>
          <w:tcPr>
            <w:tcW w:w="1985" w:type="dxa"/>
          </w:tcPr>
          <w:p w14:paraId="366CEEDB" w14:textId="77777777" w:rsidR="00DA67E7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</w:t>
            </w:r>
          </w:p>
          <w:p w14:paraId="522D788E" w14:textId="0C142393" w:rsidR="00AF1678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-чита текст</w:t>
            </w:r>
          </w:p>
          <w:p w14:paraId="3576B36F" w14:textId="10D379A4" w:rsidR="00AF1678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-одговара на питања</w:t>
            </w:r>
          </w:p>
          <w:p w14:paraId="25CE669E" w14:textId="647E57E8" w:rsidR="00AF1678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-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боји </w:t>
            </w:r>
            <w:r w:rsidR="00A610BD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       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припремљен матерјал</w:t>
            </w:r>
          </w:p>
        </w:tc>
        <w:tc>
          <w:tcPr>
            <w:tcW w:w="1275" w:type="dxa"/>
          </w:tcPr>
          <w:p w14:paraId="3A65609E" w14:textId="77777777" w:rsidR="00DA67E7" w:rsidRPr="00DA67E7" w:rsidRDefault="00DA67E7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Latn-RS"/>
              </w:rPr>
            </w:pPr>
          </w:p>
          <w:p w14:paraId="7A438533" w14:textId="5E3871A7" w:rsidR="00AF1678" w:rsidRPr="00DA67E7" w:rsidRDefault="00DA67E7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Latn-RS"/>
              </w:rPr>
              <w:t xml:space="preserve">30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мин.</w:t>
            </w:r>
          </w:p>
        </w:tc>
        <w:tc>
          <w:tcPr>
            <w:tcW w:w="2127" w:type="dxa"/>
          </w:tcPr>
          <w:p w14:paraId="76A74BC3" w14:textId="77777777" w:rsidR="00640622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</w:p>
          <w:p w14:paraId="0B59F283" w14:textId="5BFEED7D" w:rsidR="00AF1678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-дијалошка </w:t>
            </w:r>
          </w:p>
          <w:p w14:paraId="14B93E2B" w14:textId="68198711" w:rsidR="00AF1678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-текстуална</w:t>
            </w:r>
          </w:p>
          <w:p w14:paraId="2192C267" w14:textId="1205AA81" w:rsidR="00AF1678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-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илустративна</w:t>
            </w:r>
          </w:p>
          <w:p w14:paraId="01AFD63A" w14:textId="1C41F882" w:rsidR="00640622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-демостративна</w:t>
            </w:r>
          </w:p>
          <w:p w14:paraId="60EEB0DD" w14:textId="6D42013B" w:rsidR="00AF1678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-индивидулни </w:t>
            </w:r>
          </w:p>
          <w:p w14:paraId="4003FF0D" w14:textId="4F66044C" w:rsidR="00AF1678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610BD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фронтали</w:t>
            </w:r>
          </w:p>
          <w:p w14:paraId="745C7DB8" w14:textId="124F84BD" w:rsidR="00AF1678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-рад у групи</w:t>
            </w:r>
          </w:p>
        </w:tc>
        <w:tc>
          <w:tcPr>
            <w:tcW w:w="2268" w:type="dxa"/>
          </w:tcPr>
          <w:p w14:paraId="26A212AD" w14:textId="77777777" w:rsidR="00640622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</w:p>
          <w:p w14:paraId="1B50008B" w14:textId="48523A85" w:rsidR="00AF1678" w:rsidRPr="00DA67E7" w:rsidRDefault="008F33B3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Latn-RS"/>
              </w:rPr>
              <w:t xml:space="preserve"> 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-посматрање рада ученика</w:t>
            </w:r>
          </w:p>
          <w:p w14:paraId="6731A258" w14:textId="7196DC5D" w:rsidR="00AF1678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-одговарање на питања</w:t>
            </w:r>
          </w:p>
        </w:tc>
        <w:tc>
          <w:tcPr>
            <w:tcW w:w="3118" w:type="dxa"/>
          </w:tcPr>
          <w:p w14:paraId="0CD80D67" w14:textId="77777777" w:rsidR="00640622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</w:p>
          <w:p w14:paraId="762DFF9A" w14:textId="17F5D7BB" w:rsidR="00AF1678" w:rsidRPr="00DA67E7" w:rsidRDefault="008F33B3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Latn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-да  зна разлику између </w:t>
            </w:r>
          </w:p>
          <w:p w14:paraId="5DB3BDE4" w14:textId="77777777" w:rsidR="00AF1678" w:rsidRPr="00DA67E7" w:rsidRDefault="00AF1678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мостова данас и некада</w:t>
            </w:r>
          </w:p>
          <w:p w14:paraId="5388B2E9" w14:textId="697E2B14" w:rsidR="00AF1678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-схвата значај мостова</w:t>
            </w:r>
          </w:p>
          <w:p w14:paraId="3E4481BE" w14:textId="5E385788" w:rsidR="00AF1678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-усмено описује мост из своје околине</w:t>
            </w:r>
          </w:p>
          <w:p w14:paraId="65321B7B" w14:textId="6372BD40" w:rsidR="00AF1678" w:rsidRPr="00DA67E7" w:rsidRDefault="00640622" w:rsidP="00E36BA1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 xml:space="preserve">  </w:t>
            </w:r>
            <w:r w:rsidR="00AF1678" w:rsidRPr="00DA67E7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RS"/>
              </w:rPr>
              <w:t>-комуницира слушајући саговорника</w:t>
            </w:r>
          </w:p>
        </w:tc>
      </w:tr>
    </w:tbl>
    <w:p w14:paraId="36AB9274" w14:textId="77777777" w:rsidR="00AF1678" w:rsidRPr="00D17D4E" w:rsidRDefault="00AF1678" w:rsidP="00AF1678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6F1E2D67" w14:textId="77777777" w:rsidR="00AF1678" w:rsidRDefault="00AF1678" w:rsidP="00A70818">
      <w:pPr>
        <w:shd w:val="clear" w:color="auto" w:fill="E2EFD9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2. ЧАС</w:t>
      </w:r>
    </w:p>
    <w:p w14:paraId="440F2511" w14:textId="140DE481" w:rsidR="00640622" w:rsidRPr="00B822BB" w:rsidRDefault="00AF1678" w:rsidP="00A70818">
      <w:pPr>
        <w:shd w:val="clear" w:color="auto" w:fill="E2EFD9"/>
        <w:tabs>
          <w:tab w:val="right" w:pos="10466"/>
        </w:tabs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СРПСКИ ЈЕЗИК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ab/>
        <w:t xml:space="preserve">    </w:t>
      </w:r>
      <w:r w:rsidR="00640622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                                                           </w:t>
      </w:r>
    </w:p>
    <w:p w14:paraId="6E164938" w14:textId="07497068" w:rsidR="00AF1678" w:rsidRDefault="00AF1678" w:rsidP="00AF1678">
      <w:pPr>
        <w:pStyle w:val="BodyText"/>
        <w:rPr>
          <w:b/>
          <w:sz w:val="20"/>
          <w:lang w:val="sr-Cyrl-RS"/>
        </w:rPr>
      </w:pPr>
    </w:p>
    <w:p w14:paraId="2769EF5E" w14:textId="77777777" w:rsidR="00640622" w:rsidRDefault="00640622" w:rsidP="00AF1678">
      <w:pPr>
        <w:pStyle w:val="BodyText"/>
        <w:rPr>
          <w:b/>
          <w:sz w:val="20"/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640622" w:rsidRPr="00D17D4E" w14:paraId="66D472EB" w14:textId="77777777" w:rsidTr="00983682">
        <w:trPr>
          <w:trHeight w:val="895"/>
        </w:trPr>
        <w:tc>
          <w:tcPr>
            <w:tcW w:w="2694" w:type="dxa"/>
          </w:tcPr>
          <w:p w14:paraId="16F868C3" w14:textId="1EC01A60" w:rsidR="00640622" w:rsidRPr="00C33932" w:rsidRDefault="00775B10" w:rsidP="00E36B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="00640622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52D7B3B7" w14:textId="59C55923" w:rsidR="00640622" w:rsidRPr="00C33932" w:rsidRDefault="00775B10" w:rsidP="00E36B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="00640622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38165A22" w14:textId="43612258" w:rsidR="00640622" w:rsidRPr="00C33932" w:rsidRDefault="00775B10" w:rsidP="00E36B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="00640622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="00640622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4C8C9E59" w14:textId="6053172B" w:rsidR="00640622" w:rsidRPr="00C33932" w:rsidRDefault="008F33B3" w:rsidP="00E36B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="00640622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49A3878F" w14:textId="18044E61" w:rsidR="00640622" w:rsidRPr="00C33932" w:rsidRDefault="008F33B3" w:rsidP="00E36B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="00640622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219460E0" w14:textId="16AB20C9" w:rsidR="00640622" w:rsidRPr="00C33932" w:rsidRDefault="00775B10" w:rsidP="00E36B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="00640622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545548BE" w14:textId="3E15841B" w:rsidR="00640622" w:rsidRPr="00C33932" w:rsidRDefault="00775B10" w:rsidP="00E36BA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="00640622"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640622" w:rsidRPr="00D17D4E" w14:paraId="3FC1C258" w14:textId="77777777" w:rsidTr="00983682">
        <w:trPr>
          <w:trHeight w:val="3078"/>
        </w:trPr>
        <w:tc>
          <w:tcPr>
            <w:tcW w:w="2694" w:type="dxa"/>
          </w:tcPr>
          <w:p w14:paraId="7F498FA9" w14:textId="77777777" w:rsidR="00640622" w:rsidRPr="00DA67E7" w:rsidRDefault="00640622" w:rsidP="00E36B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441954FC" w14:textId="3C074F20" w:rsidR="00640622" w:rsidRPr="00DA67E7" w:rsidRDefault="00640622" w:rsidP="006406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D70B569" w14:textId="2610BBB9" w:rsidR="00640622" w:rsidRPr="00DA67E7" w:rsidRDefault="00640622" w:rsidP="00E36B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79E9E675" w14:textId="7F734EDF" w:rsidR="00640622" w:rsidRPr="002C0F8D" w:rsidRDefault="00640622" w:rsidP="00E36BA1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</w:p>
        </w:tc>
        <w:tc>
          <w:tcPr>
            <w:tcW w:w="1985" w:type="dxa"/>
          </w:tcPr>
          <w:p w14:paraId="1D3B083F" w14:textId="487D93B6" w:rsidR="00640622" w:rsidRPr="00DA67E7" w:rsidRDefault="00640622" w:rsidP="006406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3FF7ECD5" w14:textId="05A5AF76" w:rsidR="00640622" w:rsidRPr="00DA67E7" w:rsidRDefault="00640622" w:rsidP="00E36B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254571EF" w14:textId="14988D67" w:rsidR="00640622" w:rsidRPr="00DA67E7" w:rsidRDefault="00640622" w:rsidP="00E36B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7430AD65" w14:textId="77777777" w:rsidR="00640622" w:rsidRPr="00DA67E7" w:rsidRDefault="00640622" w:rsidP="00E36B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0A78F827" w14:textId="3A2937D3" w:rsidR="00640622" w:rsidRPr="00DA67E7" w:rsidRDefault="00640622" w:rsidP="006406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7D205C0F" w14:textId="3B756B8E" w:rsidR="00640622" w:rsidRPr="00DA67E7" w:rsidRDefault="00640622" w:rsidP="00E36B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5D789C5D" w14:textId="77777777" w:rsidR="00640622" w:rsidRPr="00DA67E7" w:rsidRDefault="00640622" w:rsidP="00E36B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44CD1C2C" w14:textId="5A4F6973" w:rsidR="00640622" w:rsidRPr="00DA67E7" w:rsidRDefault="00640622" w:rsidP="00E36B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0BBE8E8B" w14:textId="77777777" w:rsidR="00640622" w:rsidRPr="00DA67E7" w:rsidRDefault="00640622" w:rsidP="00E36B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86F13B5" w14:textId="59388F1E" w:rsidR="00640622" w:rsidRPr="00DA67E7" w:rsidRDefault="00640622" w:rsidP="00640622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5FA7B46E" w14:textId="338D4BC7" w:rsidR="00640622" w:rsidRPr="00DA67E7" w:rsidRDefault="00640622" w:rsidP="00E36BA1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7CBDC340" w14:textId="77777777" w:rsidR="00640622" w:rsidRDefault="00640622" w:rsidP="00AF1678">
      <w:pPr>
        <w:pStyle w:val="BodyText"/>
        <w:rPr>
          <w:b/>
          <w:sz w:val="20"/>
          <w:lang w:val="sr-Cyrl-RS"/>
        </w:rPr>
      </w:pPr>
    </w:p>
    <w:p w14:paraId="5EB1213E" w14:textId="77777777" w:rsidR="00AF1678" w:rsidRDefault="00AF1678" w:rsidP="00AF1678">
      <w:pPr>
        <w:pStyle w:val="BodyText"/>
        <w:rPr>
          <w:b/>
          <w:sz w:val="20"/>
          <w:lang w:val="sr-Cyrl-RS"/>
        </w:rPr>
      </w:pPr>
    </w:p>
    <w:p w14:paraId="4C554182" w14:textId="77777777" w:rsidR="00AF1678" w:rsidRDefault="00AF1678" w:rsidP="00AF1678">
      <w:pPr>
        <w:pStyle w:val="BodyText"/>
        <w:rPr>
          <w:b/>
          <w:sz w:val="20"/>
          <w:lang w:val="sr-Cyrl-RS"/>
        </w:rPr>
      </w:pPr>
    </w:p>
    <w:p w14:paraId="7DBEE6F9" w14:textId="77777777" w:rsidR="00AF1678" w:rsidRDefault="00AF1678" w:rsidP="00AF1678">
      <w:pPr>
        <w:pStyle w:val="BodyText"/>
        <w:rPr>
          <w:b/>
          <w:sz w:val="20"/>
          <w:lang w:val="sr-Cyrl-RS"/>
        </w:rPr>
      </w:pPr>
    </w:p>
    <w:p w14:paraId="06CD16C0" w14:textId="3DDE907A" w:rsidR="00AF1678" w:rsidRDefault="00AF1678" w:rsidP="00AF1678">
      <w:pPr>
        <w:pStyle w:val="BodyText"/>
        <w:rPr>
          <w:b/>
          <w:sz w:val="20"/>
          <w:lang w:val="sr-Cyrl-RS"/>
        </w:rPr>
      </w:pPr>
    </w:p>
    <w:p w14:paraId="1E5978C1" w14:textId="697A552F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1522DA72" w14:textId="57466BB0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439E3626" w14:textId="27902945" w:rsidR="00AF6132" w:rsidRDefault="00AF6132" w:rsidP="00AF1678">
      <w:pPr>
        <w:pStyle w:val="BodyText"/>
        <w:rPr>
          <w:b/>
          <w:sz w:val="20"/>
          <w:lang w:val="sr-Cyrl-RS"/>
        </w:rPr>
      </w:pPr>
    </w:p>
    <w:p w14:paraId="608C1142" w14:textId="787EFEF8" w:rsidR="00AF6132" w:rsidRDefault="00AF6132" w:rsidP="00AF1678">
      <w:pPr>
        <w:pStyle w:val="BodyText"/>
        <w:rPr>
          <w:b/>
          <w:sz w:val="20"/>
          <w:lang w:val="sr-Cyrl-RS"/>
        </w:rPr>
      </w:pPr>
    </w:p>
    <w:p w14:paraId="3B0862CF" w14:textId="4BC37CA2" w:rsidR="00AF6132" w:rsidRDefault="00AF6132" w:rsidP="00AF1678">
      <w:pPr>
        <w:pStyle w:val="BodyText"/>
        <w:rPr>
          <w:b/>
          <w:sz w:val="20"/>
          <w:lang w:val="sr-Cyrl-RS"/>
        </w:rPr>
      </w:pPr>
    </w:p>
    <w:p w14:paraId="25914019" w14:textId="77777777" w:rsidR="00AF6132" w:rsidRDefault="00AF6132" w:rsidP="00AF1678">
      <w:pPr>
        <w:pStyle w:val="BodyText"/>
        <w:rPr>
          <w:b/>
          <w:sz w:val="20"/>
          <w:lang w:val="sr-Cyrl-RS"/>
        </w:rPr>
      </w:pPr>
    </w:p>
    <w:p w14:paraId="59F7DABB" w14:textId="5DFF464E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2539152D" w14:textId="77777777" w:rsidR="00A610BD" w:rsidRDefault="00A610BD" w:rsidP="00AF1678">
      <w:pPr>
        <w:pStyle w:val="BodyText"/>
        <w:rPr>
          <w:b/>
          <w:sz w:val="20"/>
          <w:lang w:val="sr-Cyrl-RS"/>
        </w:rPr>
      </w:pPr>
    </w:p>
    <w:p w14:paraId="508420C6" w14:textId="77EA1F06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5F8B20F8" w14:textId="77777777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04EE7D00" w14:textId="77777777" w:rsidR="00AF1678" w:rsidRDefault="00AF1678" w:rsidP="00AF1678">
      <w:pPr>
        <w:pStyle w:val="BodyText"/>
        <w:rPr>
          <w:b/>
          <w:sz w:val="20"/>
          <w:lang w:val="sr-Cyrl-RS"/>
        </w:rPr>
      </w:pPr>
    </w:p>
    <w:p w14:paraId="1DF637B5" w14:textId="77777777" w:rsidR="00E36BA1" w:rsidRDefault="00AF1678" w:rsidP="00A70818">
      <w:pPr>
        <w:pStyle w:val="BodyText"/>
        <w:shd w:val="clear" w:color="auto" w:fill="B1A7EF"/>
        <w:rPr>
          <w:b/>
          <w:sz w:val="32"/>
          <w:szCs w:val="40"/>
          <w:lang w:val="sr-Cyrl-RS"/>
        </w:rPr>
      </w:pPr>
      <w:r w:rsidRPr="00B822BB">
        <w:rPr>
          <w:b/>
          <w:sz w:val="32"/>
          <w:szCs w:val="40"/>
          <w:lang w:val="sr-Cyrl-RS"/>
        </w:rPr>
        <w:lastRenderedPageBreak/>
        <w:t>3. ЧАС</w:t>
      </w:r>
      <w:r w:rsidR="00E36BA1">
        <w:rPr>
          <w:b/>
          <w:sz w:val="32"/>
          <w:szCs w:val="40"/>
          <w:lang w:val="sr-Cyrl-RS"/>
        </w:rPr>
        <w:t xml:space="preserve">  </w:t>
      </w:r>
    </w:p>
    <w:p w14:paraId="0489D4FF" w14:textId="17C5E531" w:rsidR="00AF1678" w:rsidRPr="00B822BB" w:rsidRDefault="00E36BA1" w:rsidP="00A70818">
      <w:pPr>
        <w:pStyle w:val="BodyText"/>
        <w:shd w:val="clear" w:color="auto" w:fill="B1A7EF"/>
        <w:rPr>
          <w:b/>
          <w:sz w:val="32"/>
          <w:szCs w:val="40"/>
          <w:lang w:val="sr-Cyrl-RS"/>
        </w:rPr>
      </w:pPr>
      <w:r>
        <w:rPr>
          <w:b/>
          <w:sz w:val="32"/>
          <w:szCs w:val="40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36BCFF59" w14:textId="77777777" w:rsidR="00AF1678" w:rsidRPr="00B822BB" w:rsidRDefault="00AF1678" w:rsidP="00A70818">
      <w:pPr>
        <w:pStyle w:val="BodyText"/>
        <w:shd w:val="clear" w:color="auto" w:fill="B1A7EF"/>
        <w:rPr>
          <w:b/>
          <w:sz w:val="32"/>
          <w:szCs w:val="40"/>
          <w:lang w:val="sr-Cyrl-RS"/>
        </w:rPr>
      </w:pPr>
      <w:r w:rsidRPr="00B822BB">
        <w:rPr>
          <w:b/>
          <w:sz w:val="32"/>
          <w:szCs w:val="40"/>
          <w:lang w:val="sr-Cyrl-RS"/>
        </w:rPr>
        <w:t>ЛИКОВНА КУЛТУРА</w:t>
      </w:r>
    </w:p>
    <w:p w14:paraId="0B9CC277" w14:textId="77777777" w:rsidR="00AF1678" w:rsidRPr="007237EE" w:rsidRDefault="00AF1678" w:rsidP="00AF1678">
      <w:pPr>
        <w:pStyle w:val="BodyText"/>
        <w:spacing w:before="1"/>
        <w:rPr>
          <w:b/>
          <w:sz w:val="28"/>
          <w:lang w:val="sr-Cyrl-RS"/>
        </w:rPr>
      </w:pPr>
    </w:p>
    <w:p w14:paraId="037A7CEC" w14:textId="3C48887B" w:rsidR="00AF1678" w:rsidRDefault="00AF1678" w:rsidP="00AF1678">
      <w:pPr>
        <w:pStyle w:val="BodyText"/>
        <w:rPr>
          <w:b/>
          <w:sz w:val="20"/>
          <w:lang w:val="sr-Cyrl-RS"/>
        </w:rPr>
      </w:pPr>
    </w:p>
    <w:p w14:paraId="45A8B398" w14:textId="73FEB10C" w:rsidR="00E36BA1" w:rsidRDefault="00E36BA1" w:rsidP="00AF1678">
      <w:pPr>
        <w:pStyle w:val="BodyText"/>
        <w:rPr>
          <w:b/>
          <w:sz w:val="20"/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8F33B3" w:rsidRPr="00D17D4E" w14:paraId="05513EA4" w14:textId="77777777" w:rsidTr="00983682">
        <w:trPr>
          <w:trHeight w:val="895"/>
        </w:trPr>
        <w:tc>
          <w:tcPr>
            <w:tcW w:w="2694" w:type="dxa"/>
          </w:tcPr>
          <w:p w14:paraId="4A0C36AE" w14:textId="652BA46C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519A93F7" w14:textId="4C62B8DC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322B5402" w14:textId="6C716106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43428C12" w14:textId="37AF121F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6B0462FB" w14:textId="70AE947C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22562C39" w14:textId="6C013512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5EEB560E" w14:textId="7BDEC57F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8F33B3" w:rsidRPr="00D17D4E" w14:paraId="2B8676D9" w14:textId="77777777" w:rsidTr="00983682">
        <w:trPr>
          <w:trHeight w:val="3078"/>
        </w:trPr>
        <w:tc>
          <w:tcPr>
            <w:tcW w:w="2694" w:type="dxa"/>
          </w:tcPr>
          <w:p w14:paraId="18DCCE1B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69DBA1F2" w14:textId="7B60A89E" w:rsidR="008F33B3" w:rsidRPr="00DA67E7" w:rsidRDefault="008F33B3" w:rsidP="00DA67E7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  <w:r w:rsidR="00DA67E7"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ab/>
            </w:r>
          </w:p>
          <w:p w14:paraId="29E0AD56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2B668FB7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18A4204C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6B77BBA7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6B66F0C6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672FC68D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EE0FB58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08173CEF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7E8947C1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7392BA63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5F054ACB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69133E10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2240D05E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0CDB099B" w14:textId="77777777" w:rsidR="00E36BA1" w:rsidRDefault="00E36BA1" w:rsidP="00AF1678">
      <w:pPr>
        <w:pStyle w:val="BodyText"/>
        <w:rPr>
          <w:b/>
          <w:sz w:val="20"/>
          <w:lang w:val="sr-Cyrl-RS"/>
        </w:rPr>
      </w:pPr>
    </w:p>
    <w:p w14:paraId="0D1712F3" w14:textId="77777777" w:rsidR="00AF1678" w:rsidRDefault="00AF1678" w:rsidP="00AF1678">
      <w:pPr>
        <w:pStyle w:val="BodyText"/>
        <w:rPr>
          <w:b/>
          <w:sz w:val="20"/>
          <w:lang w:val="sr-Cyrl-RS"/>
        </w:rPr>
      </w:pPr>
    </w:p>
    <w:p w14:paraId="493EA402" w14:textId="09C3E95B" w:rsidR="00AF1678" w:rsidRDefault="00AF1678" w:rsidP="00AF1678">
      <w:pPr>
        <w:pStyle w:val="BodyText"/>
        <w:rPr>
          <w:b/>
          <w:sz w:val="20"/>
          <w:lang w:val="sr-Cyrl-RS"/>
        </w:rPr>
      </w:pPr>
    </w:p>
    <w:p w14:paraId="3BDC104A" w14:textId="0469C49F" w:rsidR="00E36BA1" w:rsidRDefault="00E36BA1" w:rsidP="00AF1678">
      <w:pPr>
        <w:pStyle w:val="BodyText"/>
        <w:rPr>
          <w:b/>
          <w:sz w:val="20"/>
          <w:lang w:val="sr-Cyrl-RS"/>
        </w:rPr>
      </w:pPr>
    </w:p>
    <w:p w14:paraId="68A8C427" w14:textId="2D79F572" w:rsidR="00E36BA1" w:rsidRDefault="00E36BA1" w:rsidP="00AF1678">
      <w:pPr>
        <w:pStyle w:val="BodyText"/>
        <w:rPr>
          <w:b/>
          <w:sz w:val="20"/>
          <w:lang w:val="sr-Cyrl-RS"/>
        </w:rPr>
      </w:pPr>
    </w:p>
    <w:p w14:paraId="3AC9D1C2" w14:textId="6B80D3EB" w:rsidR="00E36BA1" w:rsidRDefault="00E36BA1" w:rsidP="00AF1678">
      <w:pPr>
        <w:pStyle w:val="BodyText"/>
        <w:rPr>
          <w:b/>
          <w:sz w:val="20"/>
          <w:lang w:val="sr-Cyrl-RS"/>
        </w:rPr>
      </w:pPr>
    </w:p>
    <w:p w14:paraId="484ED369" w14:textId="1311327F" w:rsidR="00E36BA1" w:rsidRDefault="00E36BA1" w:rsidP="00AF1678">
      <w:pPr>
        <w:pStyle w:val="BodyText"/>
        <w:rPr>
          <w:b/>
          <w:sz w:val="20"/>
          <w:lang w:val="sr-Cyrl-RS"/>
        </w:rPr>
      </w:pPr>
    </w:p>
    <w:p w14:paraId="15CAF354" w14:textId="25E5920B" w:rsidR="00E36BA1" w:rsidRDefault="00E36BA1" w:rsidP="00AF1678">
      <w:pPr>
        <w:pStyle w:val="BodyText"/>
        <w:rPr>
          <w:b/>
          <w:sz w:val="20"/>
          <w:lang w:val="sr-Cyrl-RS"/>
        </w:rPr>
      </w:pPr>
    </w:p>
    <w:p w14:paraId="73207022" w14:textId="3E7AB4C6" w:rsidR="00E36BA1" w:rsidRDefault="00E36BA1" w:rsidP="00AF1678">
      <w:pPr>
        <w:pStyle w:val="BodyText"/>
        <w:rPr>
          <w:b/>
          <w:sz w:val="20"/>
          <w:lang w:val="sr-Cyrl-RS"/>
        </w:rPr>
      </w:pPr>
    </w:p>
    <w:p w14:paraId="0475E37B" w14:textId="39A4871A" w:rsidR="00E36BA1" w:rsidRDefault="00E36BA1" w:rsidP="00AF1678">
      <w:pPr>
        <w:pStyle w:val="BodyText"/>
        <w:rPr>
          <w:b/>
          <w:sz w:val="20"/>
          <w:lang w:val="sr-Cyrl-RS"/>
        </w:rPr>
      </w:pPr>
    </w:p>
    <w:p w14:paraId="77DFCABB" w14:textId="5F71636A" w:rsidR="00E36BA1" w:rsidRDefault="00E36BA1" w:rsidP="00AF1678">
      <w:pPr>
        <w:pStyle w:val="BodyText"/>
        <w:rPr>
          <w:b/>
          <w:sz w:val="20"/>
          <w:lang w:val="sr-Cyrl-RS"/>
        </w:rPr>
      </w:pPr>
    </w:p>
    <w:p w14:paraId="1BFFC089" w14:textId="3D8A183E" w:rsidR="00E36BA1" w:rsidRDefault="00E36BA1" w:rsidP="00AF1678">
      <w:pPr>
        <w:pStyle w:val="BodyText"/>
        <w:rPr>
          <w:b/>
          <w:sz w:val="20"/>
          <w:lang w:val="sr-Cyrl-RS"/>
        </w:rPr>
      </w:pPr>
    </w:p>
    <w:p w14:paraId="75D0DF82" w14:textId="691B6806" w:rsidR="00E36BA1" w:rsidRDefault="00E36BA1" w:rsidP="00AF1678">
      <w:pPr>
        <w:pStyle w:val="BodyText"/>
        <w:rPr>
          <w:b/>
          <w:sz w:val="20"/>
          <w:lang w:val="sr-Cyrl-RS"/>
        </w:rPr>
      </w:pPr>
    </w:p>
    <w:p w14:paraId="5B729A4D" w14:textId="569659EF" w:rsidR="00E36BA1" w:rsidRDefault="00E36BA1" w:rsidP="00AF1678">
      <w:pPr>
        <w:pStyle w:val="BodyText"/>
        <w:rPr>
          <w:b/>
          <w:sz w:val="20"/>
          <w:lang w:val="sr-Cyrl-RS"/>
        </w:rPr>
      </w:pPr>
    </w:p>
    <w:p w14:paraId="6104F71F" w14:textId="16893D2D" w:rsidR="00E36BA1" w:rsidRDefault="00E36BA1" w:rsidP="00AF1678">
      <w:pPr>
        <w:pStyle w:val="BodyText"/>
        <w:rPr>
          <w:b/>
          <w:sz w:val="20"/>
          <w:lang w:val="sr-Cyrl-RS"/>
        </w:rPr>
      </w:pPr>
    </w:p>
    <w:p w14:paraId="29FCA3D1" w14:textId="5C2552CE" w:rsidR="00E36BA1" w:rsidRDefault="00E36BA1" w:rsidP="00AF1678">
      <w:pPr>
        <w:pStyle w:val="BodyText"/>
        <w:rPr>
          <w:b/>
          <w:sz w:val="20"/>
          <w:lang w:val="sr-Cyrl-RS"/>
        </w:rPr>
      </w:pPr>
    </w:p>
    <w:p w14:paraId="0326AF41" w14:textId="77777777" w:rsidR="00AF1678" w:rsidRPr="007237EE" w:rsidRDefault="00AF1678" w:rsidP="00AF1678">
      <w:pPr>
        <w:pStyle w:val="BodyText"/>
        <w:rPr>
          <w:b/>
          <w:sz w:val="20"/>
          <w:lang w:val="sr-Cyrl-RS"/>
        </w:rPr>
      </w:pPr>
    </w:p>
    <w:p w14:paraId="7E1E11DF" w14:textId="77777777" w:rsidR="00AF1678" w:rsidRPr="00B822BB" w:rsidRDefault="00AF1678" w:rsidP="00A70818">
      <w:pPr>
        <w:pStyle w:val="BodyText"/>
        <w:shd w:val="clear" w:color="auto" w:fill="B1A7EF"/>
        <w:rPr>
          <w:b/>
          <w:sz w:val="32"/>
          <w:szCs w:val="40"/>
          <w:lang w:val="sr-Cyrl-RS"/>
        </w:rPr>
      </w:pPr>
      <w:r w:rsidRPr="00B822BB">
        <w:rPr>
          <w:b/>
          <w:sz w:val="32"/>
          <w:szCs w:val="40"/>
          <w:lang w:val="sr-Cyrl-RS"/>
        </w:rPr>
        <w:lastRenderedPageBreak/>
        <w:t>4. ЧАС</w:t>
      </w:r>
    </w:p>
    <w:p w14:paraId="62A0A03B" w14:textId="77777777" w:rsidR="00AF1678" w:rsidRPr="00B822BB" w:rsidRDefault="00AF1678" w:rsidP="00A70818">
      <w:pPr>
        <w:pStyle w:val="BodyText"/>
        <w:shd w:val="clear" w:color="auto" w:fill="B1A7EF"/>
        <w:rPr>
          <w:b/>
          <w:sz w:val="32"/>
          <w:szCs w:val="40"/>
          <w:lang w:val="sr-Cyrl-RS"/>
        </w:rPr>
      </w:pPr>
    </w:p>
    <w:p w14:paraId="472FF0E4" w14:textId="77777777" w:rsidR="00AF1678" w:rsidRPr="00B822BB" w:rsidRDefault="00AF1678" w:rsidP="00A70818">
      <w:pPr>
        <w:pStyle w:val="BodyText"/>
        <w:shd w:val="clear" w:color="auto" w:fill="B1A7EF"/>
        <w:rPr>
          <w:b/>
          <w:sz w:val="32"/>
          <w:szCs w:val="40"/>
          <w:lang w:val="sr-Cyrl-RS"/>
        </w:rPr>
      </w:pPr>
      <w:r w:rsidRPr="00B822BB">
        <w:rPr>
          <w:b/>
          <w:sz w:val="32"/>
          <w:szCs w:val="40"/>
          <w:lang w:val="sr-Cyrl-RS"/>
        </w:rPr>
        <w:t>ЛИКОВНА КУЛТУРА</w:t>
      </w:r>
    </w:p>
    <w:p w14:paraId="15394587" w14:textId="77777777" w:rsidR="00AF1678" w:rsidRPr="007237EE" w:rsidRDefault="00AF1678" w:rsidP="00AF1678">
      <w:pPr>
        <w:pStyle w:val="BodyText"/>
        <w:rPr>
          <w:b/>
          <w:sz w:val="20"/>
          <w:lang w:val="sr-Cyrl-RS"/>
        </w:rPr>
      </w:pPr>
    </w:p>
    <w:p w14:paraId="512D18B2" w14:textId="77777777" w:rsidR="00AF1678" w:rsidRPr="007237EE" w:rsidRDefault="00AF1678" w:rsidP="00AF1678">
      <w:pPr>
        <w:pStyle w:val="BodyText"/>
        <w:spacing w:before="1"/>
        <w:rPr>
          <w:b/>
          <w:sz w:val="28"/>
          <w:lang w:val="sr-Cyrl-RS"/>
        </w:rPr>
      </w:pPr>
    </w:p>
    <w:p w14:paraId="692992D9" w14:textId="608A2E5C" w:rsidR="00AF1678" w:rsidRDefault="00AF1678" w:rsidP="00AF1678">
      <w:pPr>
        <w:pStyle w:val="BodyText"/>
        <w:rPr>
          <w:b/>
          <w:sz w:val="20"/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8F33B3" w:rsidRPr="00D17D4E" w14:paraId="0D0A85DC" w14:textId="77777777" w:rsidTr="00983682">
        <w:trPr>
          <w:trHeight w:val="895"/>
        </w:trPr>
        <w:tc>
          <w:tcPr>
            <w:tcW w:w="2694" w:type="dxa"/>
          </w:tcPr>
          <w:p w14:paraId="0AF42ACF" w14:textId="6BF4F24C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541AF43B" w14:textId="356907C4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29185BA5" w14:textId="713D4300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2680851C" w14:textId="7C2AA566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2B7F578B" w14:textId="38860A12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4F4E3734" w14:textId="0A1DBCF1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06A89937" w14:textId="63D4C8A3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8F33B3" w:rsidRPr="00D17D4E" w14:paraId="4710695D" w14:textId="77777777" w:rsidTr="00983682">
        <w:trPr>
          <w:trHeight w:val="3078"/>
        </w:trPr>
        <w:tc>
          <w:tcPr>
            <w:tcW w:w="2694" w:type="dxa"/>
          </w:tcPr>
          <w:p w14:paraId="67BE0935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0074309E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0479C244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4E1E6C44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002C4F92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3EF5469E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62A2E62D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1E653F37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D36E5EA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E1F200B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7B1D1E42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71EC922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6316DA44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7EC05664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33BF258D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30215CDC" w14:textId="77777777" w:rsidR="00E36BA1" w:rsidRDefault="00E36BA1" w:rsidP="00AF1678">
      <w:pPr>
        <w:pStyle w:val="BodyText"/>
        <w:rPr>
          <w:b/>
          <w:sz w:val="20"/>
          <w:lang w:val="sr-Cyrl-RS"/>
        </w:rPr>
      </w:pPr>
    </w:p>
    <w:p w14:paraId="0519C8F2" w14:textId="493EA8AE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03DA00F8" w14:textId="5D63D0D5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594F51B2" w14:textId="52FDFD18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74E35CFA" w14:textId="5172EC2A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40DADF26" w14:textId="27AF911E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155EFD59" w14:textId="782A03D0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7EE14383" w14:textId="22E7E9A9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35FBAF9E" w14:textId="138D1538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2673D080" w14:textId="44127918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13BC6936" w14:textId="3E1CE7C7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75F488BE" w14:textId="412EDDDB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3E01E5B6" w14:textId="69D65812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5EFDAC63" w14:textId="44CB49DA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45DCFBA6" w14:textId="49AEE5C6" w:rsidR="00612A92" w:rsidRDefault="00612A92" w:rsidP="00AF1678">
      <w:pPr>
        <w:pStyle w:val="BodyText"/>
        <w:rPr>
          <w:b/>
          <w:sz w:val="20"/>
          <w:lang w:val="sr-Cyrl-RS"/>
        </w:rPr>
      </w:pPr>
    </w:p>
    <w:p w14:paraId="52AB1238" w14:textId="77777777" w:rsidR="00612A92" w:rsidRPr="007237EE" w:rsidRDefault="00612A92" w:rsidP="00AF1678">
      <w:pPr>
        <w:pStyle w:val="BodyText"/>
        <w:rPr>
          <w:b/>
          <w:sz w:val="20"/>
          <w:lang w:val="sr-Cyrl-RS"/>
        </w:rPr>
      </w:pPr>
    </w:p>
    <w:p w14:paraId="7AF36C1D" w14:textId="77777777" w:rsidR="00AF1678" w:rsidRPr="007237EE" w:rsidRDefault="00AF1678" w:rsidP="00AF1678">
      <w:pPr>
        <w:pStyle w:val="BodyText"/>
        <w:spacing w:before="11"/>
        <w:rPr>
          <w:b/>
          <w:sz w:val="19"/>
          <w:lang w:val="sr-Cyrl-RS"/>
        </w:rPr>
      </w:pPr>
    </w:p>
    <w:p w14:paraId="67879A35" w14:textId="77777777" w:rsidR="00AF1678" w:rsidRDefault="00AF1678" w:rsidP="00A70818">
      <w:pPr>
        <w:pStyle w:val="BodyText"/>
        <w:shd w:val="clear" w:color="auto" w:fill="DEB9F9"/>
        <w:spacing w:before="9" w:after="1"/>
        <w:rPr>
          <w:b/>
          <w:bCs/>
          <w:sz w:val="32"/>
          <w:szCs w:val="32"/>
          <w:lang w:val="sr-Cyrl-RS"/>
        </w:rPr>
      </w:pPr>
      <w:r w:rsidRPr="00BD42F7">
        <w:rPr>
          <w:b/>
          <w:bCs/>
          <w:sz w:val="32"/>
          <w:szCs w:val="32"/>
          <w:lang w:val="sr-Cyrl-RS"/>
        </w:rPr>
        <w:lastRenderedPageBreak/>
        <w:t>5. ЧАС</w:t>
      </w:r>
    </w:p>
    <w:p w14:paraId="74D370AA" w14:textId="77777777" w:rsidR="0082191C" w:rsidRPr="00BD42F7" w:rsidRDefault="0082191C" w:rsidP="00A70818">
      <w:pPr>
        <w:pStyle w:val="BodyText"/>
        <w:shd w:val="clear" w:color="auto" w:fill="DEB9F9"/>
        <w:spacing w:before="9" w:after="1"/>
        <w:rPr>
          <w:b/>
          <w:bCs/>
          <w:sz w:val="32"/>
          <w:szCs w:val="32"/>
          <w:lang w:val="sr-Cyrl-RS"/>
        </w:rPr>
      </w:pPr>
    </w:p>
    <w:p w14:paraId="542F1049" w14:textId="6E9617AD" w:rsidR="00AF1678" w:rsidRPr="0082191C" w:rsidRDefault="00AF1678" w:rsidP="00A70818">
      <w:pPr>
        <w:pStyle w:val="BodyText"/>
        <w:shd w:val="clear" w:color="auto" w:fill="DEB9F9"/>
        <w:spacing w:before="9" w:after="1"/>
        <w:rPr>
          <w:b/>
          <w:bCs/>
          <w:sz w:val="32"/>
          <w:szCs w:val="32"/>
          <w:lang w:val="sr-Cyrl-RS"/>
        </w:rPr>
      </w:pPr>
      <w:r w:rsidRPr="00BD42F7">
        <w:rPr>
          <w:b/>
          <w:bCs/>
          <w:sz w:val="32"/>
          <w:szCs w:val="32"/>
          <w:lang w:val="sr-Cyrl-RS"/>
        </w:rPr>
        <w:t>МАТЕМАТИКА</w:t>
      </w:r>
    </w:p>
    <w:p w14:paraId="2C90AA18" w14:textId="77777777" w:rsidR="00AF1678" w:rsidRPr="007237EE" w:rsidRDefault="00AF1678" w:rsidP="00AF1678">
      <w:pPr>
        <w:pStyle w:val="BodyText"/>
        <w:spacing w:before="9" w:after="1"/>
        <w:rPr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8F33B3" w:rsidRPr="00D17D4E" w14:paraId="095EC003" w14:textId="77777777" w:rsidTr="00983682">
        <w:trPr>
          <w:trHeight w:val="895"/>
        </w:trPr>
        <w:tc>
          <w:tcPr>
            <w:tcW w:w="2694" w:type="dxa"/>
          </w:tcPr>
          <w:p w14:paraId="7C439B1D" w14:textId="3BD23246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48A2A963" w14:textId="5BA345F0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23490C90" w14:textId="372DA776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4473C2BC" w14:textId="1AA43A2F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280278A5" w14:textId="4F6DC115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01DB1D53" w14:textId="363AD932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4E00A24A" w14:textId="602A3C3A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8F33B3" w:rsidRPr="00D17D4E" w14:paraId="0AE2BDCF" w14:textId="77777777" w:rsidTr="00983682">
        <w:trPr>
          <w:trHeight w:val="3078"/>
        </w:trPr>
        <w:tc>
          <w:tcPr>
            <w:tcW w:w="2694" w:type="dxa"/>
          </w:tcPr>
          <w:p w14:paraId="12F8F661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74109F0F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3CB2E8A7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36941F37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6B7E64EF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6AF30A80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08E6BD13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16F03D06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1961CEB9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584443E1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4DED032D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189FB988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429D4443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6509E7A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7DDC6384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311E8E3E" w14:textId="3798759B" w:rsidR="00E36BA1" w:rsidRDefault="00E36BA1" w:rsidP="00AF1678">
      <w:pPr>
        <w:pStyle w:val="BodyText"/>
        <w:rPr>
          <w:sz w:val="26"/>
          <w:lang w:val="sr-Cyrl-RS"/>
        </w:rPr>
      </w:pPr>
    </w:p>
    <w:p w14:paraId="6EE4991E" w14:textId="52D2FD9F" w:rsidR="00E36BA1" w:rsidRDefault="00E36BA1" w:rsidP="00AF1678">
      <w:pPr>
        <w:pStyle w:val="BodyText"/>
        <w:rPr>
          <w:sz w:val="26"/>
          <w:lang w:val="sr-Cyrl-RS"/>
        </w:rPr>
      </w:pPr>
    </w:p>
    <w:p w14:paraId="0358A1FE" w14:textId="7A4B4FF5" w:rsidR="00E36BA1" w:rsidRDefault="00E36BA1" w:rsidP="00AF1678">
      <w:pPr>
        <w:pStyle w:val="BodyText"/>
        <w:rPr>
          <w:sz w:val="26"/>
          <w:lang w:val="sr-Cyrl-RS"/>
        </w:rPr>
      </w:pPr>
    </w:p>
    <w:p w14:paraId="36475D2B" w14:textId="6ACE1B80" w:rsidR="00E36BA1" w:rsidRDefault="00E36BA1" w:rsidP="00AF1678">
      <w:pPr>
        <w:pStyle w:val="BodyText"/>
        <w:rPr>
          <w:sz w:val="26"/>
          <w:lang w:val="sr-Cyrl-RS"/>
        </w:rPr>
      </w:pPr>
    </w:p>
    <w:p w14:paraId="0001F863" w14:textId="66A29D3E" w:rsidR="00E36BA1" w:rsidRDefault="00E36BA1" w:rsidP="00AF1678">
      <w:pPr>
        <w:pStyle w:val="BodyText"/>
        <w:rPr>
          <w:sz w:val="26"/>
          <w:lang w:val="sr-Cyrl-RS"/>
        </w:rPr>
      </w:pPr>
    </w:p>
    <w:p w14:paraId="077744F8" w14:textId="059D9F96" w:rsidR="00E36BA1" w:rsidRDefault="00E36BA1" w:rsidP="00AF1678">
      <w:pPr>
        <w:pStyle w:val="BodyText"/>
        <w:rPr>
          <w:sz w:val="26"/>
          <w:lang w:val="sr-Cyrl-RS"/>
        </w:rPr>
      </w:pPr>
    </w:p>
    <w:p w14:paraId="0AFFE788" w14:textId="1661FC10" w:rsidR="00E36BA1" w:rsidRDefault="00E36BA1" w:rsidP="00AF1678">
      <w:pPr>
        <w:pStyle w:val="BodyText"/>
        <w:rPr>
          <w:sz w:val="26"/>
          <w:lang w:val="sr-Cyrl-RS"/>
        </w:rPr>
      </w:pPr>
    </w:p>
    <w:p w14:paraId="480FB95E" w14:textId="1E4736E6" w:rsidR="00E36BA1" w:rsidRDefault="00E36BA1" w:rsidP="00AF1678">
      <w:pPr>
        <w:pStyle w:val="BodyText"/>
        <w:rPr>
          <w:sz w:val="26"/>
          <w:lang w:val="sr-Cyrl-RS"/>
        </w:rPr>
      </w:pPr>
    </w:p>
    <w:p w14:paraId="2D11D0AD" w14:textId="1F7F3C64" w:rsidR="00E36BA1" w:rsidRDefault="00E36BA1" w:rsidP="00AF1678">
      <w:pPr>
        <w:pStyle w:val="BodyText"/>
        <w:rPr>
          <w:sz w:val="26"/>
          <w:lang w:val="sr-Cyrl-RS"/>
        </w:rPr>
      </w:pPr>
    </w:p>
    <w:p w14:paraId="6F3C7D00" w14:textId="19EE15F9" w:rsidR="00E36BA1" w:rsidRDefault="00E36BA1" w:rsidP="00AF1678">
      <w:pPr>
        <w:pStyle w:val="BodyText"/>
        <w:rPr>
          <w:sz w:val="26"/>
          <w:lang w:val="sr-Cyrl-RS"/>
        </w:rPr>
      </w:pPr>
    </w:p>
    <w:p w14:paraId="5DCDB4E4" w14:textId="77777777" w:rsidR="00A610BD" w:rsidRDefault="00A610BD" w:rsidP="00AF1678">
      <w:pPr>
        <w:pStyle w:val="BodyText"/>
        <w:rPr>
          <w:sz w:val="26"/>
          <w:lang w:val="sr-Cyrl-RS"/>
        </w:rPr>
      </w:pPr>
    </w:p>
    <w:p w14:paraId="1CD17605" w14:textId="2AA959B0" w:rsidR="00E36BA1" w:rsidRDefault="00E36BA1" w:rsidP="00AF1678">
      <w:pPr>
        <w:pStyle w:val="BodyText"/>
        <w:rPr>
          <w:sz w:val="26"/>
          <w:lang w:val="sr-Cyrl-RS"/>
        </w:rPr>
      </w:pPr>
    </w:p>
    <w:p w14:paraId="3DE26D6F" w14:textId="328D1384" w:rsidR="00E36BA1" w:rsidRDefault="00E36BA1" w:rsidP="00AF1678">
      <w:pPr>
        <w:pStyle w:val="BodyText"/>
        <w:rPr>
          <w:sz w:val="26"/>
          <w:lang w:val="sr-Cyrl-RS"/>
        </w:rPr>
      </w:pPr>
    </w:p>
    <w:p w14:paraId="1945A4F3" w14:textId="77777777" w:rsidR="00E36BA1" w:rsidRPr="007237EE" w:rsidRDefault="00E36BA1" w:rsidP="00AF1678">
      <w:pPr>
        <w:pStyle w:val="BodyText"/>
        <w:rPr>
          <w:sz w:val="26"/>
          <w:lang w:val="sr-Cyrl-RS"/>
        </w:rPr>
      </w:pPr>
    </w:p>
    <w:p w14:paraId="361F2D24" w14:textId="77777777" w:rsidR="00AF1678" w:rsidRPr="007237EE" w:rsidRDefault="00AF1678" w:rsidP="00AF1678">
      <w:pPr>
        <w:pStyle w:val="BodyText"/>
        <w:spacing w:before="1"/>
        <w:rPr>
          <w:sz w:val="22"/>
          <w:lang w:val="sr-Cyrl-RS"/>
        </w:rPr>
      </w:pPr>
    </w:p>
    <w:p w14:paraId="29A76280" w14:textId="157AA0D9" w:rsidR="0082191C" w:rsidRDefault="00AF1678" w:rsidP="00A70818">
      <w:pPr>
        <w:pStyle w:val="BodyText"/>
        <w:shd w:val="clear" w:color="auto" w:fill="DEB9F9"/>
        <w:spacing w:before="9" w:after="1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>6</w:t>
      </w:r>
      <w:r w:rsidRPr="00BD42F7">
        <w:rPr>
          <w:b/>
          <w:bCs/>
          <w:sz w:val="32"/>
          <w:szCs w:val="32"/>
          <w:lang w:val="sr-Cyrl-RS"/>
        </w:rPr>
        <w:t>. ЧАС</w:t>
      </w:r>
    </w:p>
    <w:p w14:paraId="0F1733AC" w14:textId="77777777" w:rsidR="0082191C" w:rsidRDefault="0082191C" w:rsidP="00A70818">
      <w:pPr>
        <w:pStyle w:val="BodyText"/>
        <w:shd w:val="clear" w:color="auto" w:fill="DEB9F9"/>
        <w:spacing w:before="9" w:after="1"/>
        <w:rPr>
          <w:b/>
          <w:bCs/>
          <w:sz w:val="32"/>
          <w:szCs w:val="32"/>
          <w:lang w:val="sr-Cyrl-RS"/>
        </w:rPr>
      </w:pPr>
    </w:p>
    <w:p w14:paraId="1C794EDF" w14:textId="08260FA6" w:rsidR="0082191C" w:rsidRPr="00BD42F7" w:rsidRDefault="00AF1678" w:rsidP="00A70818">
      <w:pPr>
        <w:pStyle w:val="BodyText"/>
        <w:shd w:val="clear" w:color="auto" w:fill="DEB9F9"/>
        <w:spacing w:before="9" w:after="1"/>
        <w:rPr>
          <w:b/>
          <w:bCs/>
          <w:sz w:val="32"/>
          <w:szCs w:val="32"/>
          <w:lang w:val="sr-Cyrl-RS"/>
        </w:rPr>
      </w:pPr>
      <w:r w:rsidRPr="00BD42F7">
        <w:rPr>
          <w:b/>
          <w:bCs/>
          <w:sz w:val="32"/>
          <w:szCs w:val="32"/>
          <w:lang w:val="sr-Cyrl-RS"/>
        </w:rPr>
        <w:t>МАТЕМАТИКА</w:t>
      </w:r>
    </w:p>
    <w:p w14:paraId="208E1DDB" w14:textId="77777777" w:rsidR="00AF1678" w:rsidRPr="007237EE" w:rsidRDefault="00AF1678" w:rsidP="00AF1678">
      <w:pPr>
        <w:pStyle w:val="BodyText"/>
        <w:spacing w:before="9" w:after="1"/>
        <w:rPr>
          <w:lang w:val="sr-Cyrl-RS"/>
        </w:rPr>
      </w:pPr>
    </w:p>
    <w:p w14:paraId="63995849" w14:textId="1FD5B5F4" w:rsidR="00AF1678" w:rsidRDefault="00AF1678" w:rsidP="00AF1678">
      <w:pPr>
        <w:pStyle w:val="BodyText"/>
        <w:rPr>
          <w:sz w:val="26"/>
          <w:lang w:val="sr-Cyrl-RS"/>
        </w:rPr>
      </w:pPr>
    </w:p>
    <w:p w14:paraId="64B2038A" w14:textId="1C3EC44A" w:rsidR="00E36BA1" w:rsidRDefault="00E36BA1" w:rsidP="00AF1678">
      <w:pPr>
        <w:pStyle w:val="BodyText"/>
        <w:rPr>
          <w:sz w:val="26"/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8F33B3" w:rsidRPr="00D17D4E" w14:paraId="7309B895" w14:textId="77777777" w:rsidTr="00983682">
        <w:trPr>
          <w:trHeight w:val="895"/>
        </w:trPr>
        <w:tc>
          <w:tcPr>
            <w:tcW w:w="2694" w:type="dxa"/>
          </w:tcPr>
          <w:p w14:paraId="3C1E30EE" w14:textId="4B483909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6D47E370" w14:textId="02752ABE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79ED3CBD" w14:textId="56ABD80E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1D402502" w14:textId="3F24C746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40D88B6D" w14:textId="1B94F645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4E69BC4C" w14:textId="0AC30BD6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4969986F" w14:textId="4624522A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8F33B3" w:rsidRPr="00D17D4E" w14:paraId="4D0C05C9" w14:textId="77777777" w:rsidTr="00983682">
        <w:trPr>
          <w:trHeight w:val="3078"/>
        </w:trPr>
        <w:tc>
          <w:tcPr>
            <w:tcW w:w="2694" w:type="dxa"/>
          </w:tcPr>
          <w:p w14:paraId="56FB194C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7A066B79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6355EC41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725557A5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4F105392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4062E0FB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2C5DC7F7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24CD0CD9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6972AA8F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6F0625F5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59EB2B6D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DEDE584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1A8AC888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593BB922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633A423D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2EFD07BA" w14:textId="77777777" w:rsidR="00E36BA1" w:rsidRDefault="00E36BA1" w:rsidP="00AF1678">
      <w:pPr>
        <w:pStyle w:val="BodyText"/>
        <w:rPr>
          <w:sz w:val="26"/>
          <w:lang w:val="sr-Cyrl-RS"/>
        </w:rPr>
      </w:pPr>
    </w:p>
    <w:p w14:paraId="3C91B9A0" w14:textId="3D8AFF60" w:rsidR="00612A92" w:rsidRDefault="00612A92" w:rsidP="00AF1678">
      <w:pPr>
        <w:pStyle w:val="BodyText"/>
        <w:rPr>
          <w:sz w:val="26"/>
          <w:lang w:val="sr-Cyrl-RS"/>
        </w:rPr>
      </w:pPr>
    </w:p>
    <w:p w14:paraId="1873CDF5" w14:textId="2DB0FFCE" w:rsidR="00612A92" w:rsidRDefault="00612A92" w:rsidP="00AF1678">
      <w:pPr>
        <w:pStyle w:val="BodyText"/>
        <w:rPr>
          <w:sz w:val="26"/>
          <w:lang w:val="sr-Cyrl-RS"/>
        </w:rPr>
      </w:pPr>
    </w:p>
    <w:p w14:paraId="7A524678" w14:textId="4166521E" w:rsidR="00612A92" w:rsidRDefault="00612A92" w:rsidP="00AF1678">
      <w:pPr>
        <w:pStyle w:val="BodyText"/>
        <w:rPr>
          <w:sz w:val="26"/>
          <w:lang w:val="sr-Cyrl-RS"/>
        </w:rPr>
      </w:pPr>
    </w:p>
    <w:p w14:paraId="0D6931BA" w14:textId="17A56478" w:rsidR="00612A92" w:rsidRDefault="00612A92" w:rsidP="00AF1678">
      <w:pPr>
        <w:pStyle w:val="BodyText"/>
        <w:rPr>
          <w:sz w:val="26"/>
          <w:lang w:val="sr-Cyrl-RS"/>
        </w:rPr>
      </w:pPr>
    </w:p>
    <w:p w14:paraId="3F0C1667" w14:textId="4DC439D8" w:rsidR="00612A92" w:rsidRDefault="00612A92" w:rsidP="00AF1678">
      <w:pPr>
        <w:pStyle w:val="BodyText"/>
        <w:rPr>
          <w:sz w:val="26"/>
          <w:lang w:val="sr-Cyrl-RS"/>
        </w:rPr>
      </w:pPr>
    </w:p>
    <w:p w14:paraId="7BEBF7CB" w14:textId="268E2F44" w:rsidR="00612A92" w:rsidRDefault="00612A92" w:rsidP="00AF1678">
      <w:pPr>
        <w:pStyle w:val="BodyText"/>
        <w:rPr>
          <w:sz w:val="26"/>
          <w:lang w:val="sr-Cyrl-RS"/>
        </w:rPr>
      </w:pPr>
    </w:p>
    <w:p w14:paraId="37B81BBF" w14:textId="2D0D3246" w:rsidR="00612A92" w:rsidRDefault="00612A92" w:rsidP="00AF1678">
      <w:pPr>
        <w:pStyle w:val="BodyText"/>
        <w:rPr>
          <w:sz w:val="26"/>
          <w:lang w:val="sr-Cyrl-RS"/>
        </w:rPr>
      </w:pPr>
    </w:p>
    <w:p w14:paraId="6E4E70A2" w14:textId="5243E273" w:rsidR="00612A92" w:rsidRDefault="00612A92" w:rsidP="00AF1678">
      <w:pPr>
        <w:pStyle w:val="BodyText"/>
        <w:rPr>
          <w:sz w:val="26"/>
          <w:lang w:val="sr-Cyrl-RS"/>
        </w:rPr>
      </w:pPr>
    </w:p>
    <w:p w14:paraId="11532953" w14:textId="3E651CEF" w:rsidR="00612A92" w:rsidRDefault="00612A92" w:rsidP="00AF1678">
      <w:pPr>
        <w:pStyle w:val="BodyText"/>
        <w:rPr>
          <w:sz w:val="26"/>
          <w:lang w:val="sr-Cyrl-RS"/>
        </w:rPr>
      </w:pPr>
    </w:p>
    <w:p w14:paraId="4813D71D" w14:textId="3C3048A7" w:rsidR="00612A92" w:rsidRDefault="00612A92" w:rsidP="00AF1678">
      <w:pPr>
        <w:pStyle w:val="BodyText"/>
        <w:rPr>
          <w:sz w:val="26"/>
          <w:lang w:val="sr-Cyrl-RS"/>
        </w:rPr>
      </w:pPr>
    </w:p>
    <w:p w14:paraId="373315B1" w14:textId="37A17AF3" w:rsidR="0082191C" w:rsidRDefault="0082191C" w:rsidP="00AF1678">
      <w:pPr>
        <w:pStyle w:val="BodyText"/>
        <w:rPr>
          <w:sz w:val="26"/>
          <w:lang w:val="sr-Cyrl-RS"/>
        </w:rPr>
      </w:pPr>
    </w:p>
    <w:p w14:paraId="48F69A3D" w14:textId="77777777" w:rsidR="00A610BD" w:rsidRDefault="00A610BD" w:rsidP="00AF1678">
      <w:pPr>
        <w:pStyle w:val="BodyText"/>
        <w:rPr>
          <w:sz w:val="26"/>
          <w:lang w:val="sr-Cyrl-RS"/>
        </w:rPr>
      </w:pPr>
    </w:p>
    <w:p w14:paraId="6DE58052" w14:textId="77777777" w:rsidR="00612A92" w:rsidRPr="0005734A" w:rsidRDefault="00612A92" w:rsidP="00612A92">
      <w:pPr>
        <w:shd w:val="clear" w:color="auto" w:fill="F273F5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 w:rsidRPr="0005734A">
        <w:rPr>
          <w:rFonts w:ascii="Times New Roman" w:hAnsi="Times New Roman" w:cs="Times New Roman"/>
          <w:b/>
          <w:bCs/>
          <w:sz w:val="32"/>
          <w:szCs w:val="28"/>
          <w:lang w:val="sr-Cyrl-RS"/>
        </w:rPr>
        <w:lastRenderedPageBreak/>
        <w:t>7. ЧАС</w:t>
      </w:r>
    </w:p>
    <w:p w14:paraId="1878CEA4" w14:textId="77777777" w:rsidR="00612A92" w:rsidRPr="0005734A" w:rsidRDefault="00612A92" w:rsidP="00612A92">
      <w:pPr>
        <w:shd w:val="clear" w:color="auto" w:fill="F273F5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 w:rsidRPr="0005734A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МУЗИЧКА КУЛТУРА</w:t>
      </w:r>
    </w:p>
    <w:p w14:paraId="6D9C1F00" w14:textId="77777777" w:rsidR="00612A92" w:rsidRPr="007237EE" w:rsidRDefault="00612A92" w:rsidP="00612A92">
      <w:pPr>
        <w:pStyle w:val="BodyText"/>
        <w:spacing w:before="9" w:after="1"/>
        <w:rPr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8F33B3" w:rsidRPr="00D17D4E" w14:paraId="08423EE0" w14:textId="77777777" w:rsidTr="00983682">
        <w:trPr>
          <w:trHeight w:val="895"/>
        </w:trPr>
        <w:tc>
          <w:tcPr>
            <w:tcW w:w="2694" w:type="dxa"/>
          </w:tcPr>
          <w:p w14:paraId="7802B8E8" w14:textId="71146B79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1B7C9298" w14:textId="41AC9F4D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1510A3DE" w14:textId="321388DA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3A6B3C89" w14:textId="6EB4BF3A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3EFE3926" w14:textId="062ECA25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39E3376E" w14:textId="43FCB0DC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5CD23B85" w14:textId="06988E1C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8F33B3" w:rsidRPr="00D17D4E" w14:paraId="072DB3FD" w14:textId="77777777" w:rsidTr="00983682">
        <w:trPr>
          <w:trHeight w:val="3078"/>
        </w:trPr>
        <w:tc>
          <w:tcPr>
            <w:tcW w:w="2694" w:type="dxa"/>
          </w:tcPr>
          <w:p w14:paraId="7072DDE1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01B6FE06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643BD444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664B155C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697F6766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57AEB35B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64239B33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4505D802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0C3C8E76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0A31EE28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388A2B3B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7A940D7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232939BF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7F990C5B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2D7BF333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0D015151" w14:textId="4F3865F4" w:rsidR="00612A92" w:rsidRDefault="00612A92" w:rsidP="00AF1678">
      <w:pPr>
        <w:pStyle w:val="BodyText"/>
        <w:rPr>
          <w:sz w:val="26"/>
          <w:lang w:val="sr-Cyrl-RS"/>
        </w:rPr>
      </w:pPr>
    </w:p>
    <w:p w14:paraId="7609C442" w14:textId="101AF4C8" w:rsidR="00612A92" w:rsidRDefault="00612A92" w:rsidP="00AF1678">
      <w:pPr>
        <w:pStyle w:val="BodyText"/>
        <w:rPr>
          <w:sz w:val="26"/>
          <w:lang w:val="sr-Cyrl-RS"/>
        </w:rPr>
      </w:pPr>
    </w:p>
    <w:p w14:paraId="752D5C7E" w14:textId="684244AF" w:rsidR="00E36BA1" w:rsidRDefault="00E36BA1" w:rsidP="00AF1678">
      <w:pPr>
        <w:pStyle w:val="BodyText"/>
        <w:rPr>
          <w:sz w:val="26"/>
          <w:lang w:val="sr-Cyrl-RS"/>
        </w:rPr>
      </w:pPr>
    </w:p>
    <w:p w14:paraId="5151D19A" w14:textId="4AE2ED97" w:rsidR="00E36BA1" w:rsidRDefault="00E36BA1" w:rsidP="00AF1678">
      <w:pPr>
        <w:pStyle w:val="BodyText"/>
        <w:rPr>
          <w:sz w:val="26"/>
          <w:lang w:val="sr-Cyrl-RS"/>
        </w:rPr>
      </w:pPr>
    </w:p>
    <w:p w14:paraId="7EC1A23A" w14:textId="65798C3F" w:rsidR="00E36BA1" w:rsidRDefault="00E36BA1" w:rsidP="00AF1678">
      <w:pPr>
        <w:pStyle w:val="BodyText"/>
        <w:rPr>
          <w:sz w:val="26"/>
          <w:lang w:val="sr-Cyrl-RS"/>
        </w:rPr>
      </w:pPr>
    </w:p>
    <w:p w14:paraId="03062C6D" w14:textId="1EE2F56A" w:rsidR="00E36BA1" w:rsidRDefault="00E36BA1" w:rsidP="00AF1678">
      <w:pPr>
        <w:pStyle w:val="BodyText"/>
        <w:rPr>
          <w:sz w:val="26"/>
          <w:lang w:val="sr-Cyrl-RS"/>
        </w:rPr>
      </w:pPr>
    </w:p>
    <w:p w14:paraId="03EDB69C" w14:textId="74FF1322" w:rsidR="00E36BA1" w:rsidRDefault="00E36BA1" w:rsidP="00AF1678">
      <w:pPr>
        <w:pStyle w:val="BodyText"/>
        <w:rPr>
          <w:sz w:val="26"/>
          <w:lang w:val="sr-Cyrl-RS"/>
        </w:rPr>
      </w:pPr>
    </w:p>
    <w:p w14:paraId="788DE327" w14:textId="76504D45" w:rsidR="008F33B3" w:rsidRDefault="008F33B3" w:rsidP="00AF1678">
      <w:pPr>
        <w:pStyle w:val="BodyText"/>
        <w:rPr>
          <w:sz w:val="26"/>
          <w:lang w:val="sr-Cyrl-RS"/>
        </w:rPr>
      </w:pPr>
    </w:p>
    <w:p w14:paraId="01B144E2" w14:textId="08AC4C79" w:rsidR="008F33B3" w:rsidRDefault="008F33B3" w:rsidP="00AF1678">
      <w:pPr>
        <w:pStyle w:val="BodyText"/>
        <w:rPr>
          <w:sz w:val="26"/>
          <w:lang w:val="sr-Cyrl-RS"/>
        </w:rPr>
      </w:pPr>
    </w:p>
    <w:p w14:paraId="54FE848A" w14:textId="77777777" w:rsidR="008F33B3" w:rsidRDefault="008F33B3" w:rsidP="00AF1678">
      <w:pPr>
        <w:pStyle w:val="BodyText"/>
        <w:rPr>
          <w:sz w:val="26"/>
          <w:lang w:val="sr-Cyrl-RS"/>
        </w:rPr>
      </w:pPr>
    </w:p>
    <w:p w14:paraId="3DD3FE98" w14:textId="77777777" w:rsidR="0082191C" w:rsidRDefault="0082191C" w:rsidP="00AF1678">
      <w:pPr>
        <w:pStyle w:val="BodyText"/>
        <w:rPr>
          <w:sz w:val="26"/>
          <w:lang w:val="sr-Cyrl-RS"/>
        </w:rPr>
      </w:pPr>
    </w:p>
    <w:p w14:paraId="31612AE4" w14:textId="77B74085" w:rsidR="00E36BA1" w:rsidRDefault="00E36BA1" w:rsidP="00AF1678">
      <w:pPr>
        <w:pStyle w:val="BodyText"/>
        <w:rPr>
          <w:sz w:val="26"/>
          <w:lang w:val="sr-Cyrl-RS"/>
        </w:rPr>
      </w:pPr>
    </w:p>
    <w:p w14:paraId="4C332A66" w14:textId="61EE5D19" w:rsidR="00E36BA1" w:rsidRDefault="00E36BA1" w:rsidP="00AF1678">
      <w:pPr>
        <w:pStyle w:val="BodyText"/>
        <w:rPr>
          <w:sz w:val="26"/>
          <w:lang w:val="sr-Cyrl-RS"/>
        </w:rPr>
      </w:pPr>
    </w:p>
    <w:p w14:paraId="0C6686FD" w14:textId="77777777" w:rsidR="00E36BA1" w:rsidRDefault="00E36BA1" w:rsidP="00AF1678">
      <w:pPr>
        <w:pStyle w:val="BodyText"/>
        <w:rPr>
          <w:sz w:val="26"/>
          <w:lang w:val="sr-Cyrl-RS"/>
        </w:rPr>
      </w:pPr>
    </w:p>
    <w:p w14:paraId="74BB8F90" w14:textId="77777777" w:rsidR="00612A92" w:rsidRPr="007237EE" w:rsidRDefault="00612A92" w:rsidP="00AF1678">
      <w:pPr>
        <w:pStyle w:val="BodyText"/>
        <w:rPr>
          <w:sz w:val="26"/>
          <w:lang w:val="sr-Cyrl-RS"/>
        </w:rPr>
      </w:pPr>
    </w:p>
    <w:p w14:paraId="0CDCDBA6" w14:textId="77777777" w:rsidR="00AF1678" w:rsidRPr="0005734A" w:rsidRDefault="00AF1678" w:rsidP="00AF1678">
      <w:pPr>
        <w:shd w:val="clear" w:color="auto" w:fill="F273F5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lastRenderedPageBreak/>
        <w:t>8</w:t>
      </w:r>
      <w:r w:rsidRPr="0005734A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. ЧАС</w:t>
      </w:r>
    </w:p>
    <w:p w14:paraId="0FE3397D" w14:textId="77777777" w:rsidR="00AF1678" w:rsidRPr="0005734A" w:rsidRDefault="00AF1678" w:rsidP="00AF1678">
      <w:pPr>
        <w:shd w:val="clear" w:color="auto" w:fill="F273F5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 w:rsidRPr="0005734A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МУЗИЧКА КУЛТУРА</w:t>
      </w:r>
    </w:p>
    <w:p w14:paraId="1B211D25" w14:textId="77777777" w:rsidR="00AF1678" w:rsidRPr="007237EE" w:rsidRDefault="00AF1678" w:rsidP="00AF1678">
      <w:pPr>
        <w:pStyle w:val="BodyText"/>
        <w:spacing w:before="9" w:after="1"/>
        <w:rPr>
          <w:lang w:val="sr-Cyrl-RS"/>
        </w:rPr>
      </w:pPr>
    </w:p>
    <w:p w14:paraId="59F38B8A" w14:textId="5CD250C3" w:rsidR="00AF1678" w:rsidRDefault="00AF1678" w:rsidP="00AF1678">
      <w:pPr>
        <w:pStyle w:val="Heading1"/>
        <w:spacing w:before="78" w:line="275" w:lineRule="exact"/>
        <w:ind w:left="0"/>
        <w:rPr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8F33B3" w:rsidRPr="00D17D4E" w14:paraId="1D550E88" w14:textId="77777777" w:rsidTr="00983682">
        <w:trPr>
          <w:trHeight w:val="895"/>
        </w:trPr>
        <w:tc>
          <w:tcPr>
            <w:tcW w:w="2694" w:type="dxa"/>
          </w:tcPr>
          <w:p w14:paraId="54555247" w14:textId="1AEA0DAB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68425ABD" w14:textId="4AF281E8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549FE28B" w14:textId="2D146A55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14C2DF31" w14:textId="4AF03450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12F91579" w14:textId="1A8BE8E4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78B97F0C" w14:textId="2BDDBCDE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7F4BE31F" w14:textId="3CBD4922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8F33B3" w:rsidRPr="00D17D4E" w14:paraId="23FD39F2" w14:textId="77777777" w:rsidTr="00983682">
        <w:trPr>
          <w:trHeight w:val="3078"/>
        </w:trPr>
        <w:tc>
          <w:tcPr>
            <w:tcW w:w="2694" w:type="dxa"/>
          </w:tcPr>
          <w:p w14:paraId="631B2B08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244EB184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79FCE619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7614426B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0244EE19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96EE5DD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1E750C48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0B64EB18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399BAF64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4A46798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52270B02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3EDE2EEF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6CBB4D2E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688CCD0D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7CA368ED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0B713F88" w14:textId="129EED18" w:rsidR="00612A92" w:rsidRDefault="00612A92" w:rsidP="00AF1678">
      <w:pPr>
        <w:pStyle w:val="Heading1"/>
        <w:spacing w:before="78" w:line="275" w:lineRule="exact"/>
        <w:ind w:left="0"/>
        <w:rPr>
          <w:lang w:val="sr-Cyrl-RS"/>
        </w:rPr>
      </w:pPr>
    </w:p>
    <w:p w14:paraId="75FA7D65" w14:textId="25A97711" w:rsidR="00612A92" w:rsidRDefault="00612A92" w:rsidP="00AF1678">
      <w:pPr>
        <w:pStyle w:val="Heading1"/>
        <w:spacing w:before="78" w:line="275" w:lineRule="exact"/>
        <w:ind w:left="0"/>
        <w:rPr>
          <w:lang w:val="sr-Cyrl-RS"/>
        </w:rPr>
      </w:pPr>
    </w:p>
    <w:p w14:paraId="714985E3" w14:textId="2CA256F1" w:rsidR="00612A92" w:rsidRDefault="00612A92" w:rsidP="00AF1678">
      <w:pPr>
        <w:pStyle w:val="Heading1"/>
        <w:spacing w:before="78" w:line="275" w:lineRule="exact"/>
        <w:ind w:left="0"/>
        <w:rPr>
          <w:lang w:val="sr-Cyrl-RS"/>
        </w:rPr>
      </w:pPr>
    </w:p>
    <w:p w14:paraId="6AEE3098" w14:textId="4ECB1747" w:rsidR="00612A92" w:rsidRDefault="00612A92" w:rsidP="00AF1678">
      <w:pPr>
        <w:pStyle w:val="Heading1"/>
        <w:spacing w:before="78" w:line="275" w:lineRule="exact"/>
        <w:ind w:left="0"/>
        <w:rPr>
          <w:lang w:val="sr-Cyrl-RS"/>
        </w:rPr>
      </w:pPr>
    </w:p>
    <w:p w14:paraId="6048D389" w14:textId="64E81951" w:rsidR="00612A92" w:rsidRDefault="00612A92" w:rsidP="00AF1678">
      <w:pPr>
        <w:pStyle w:val="Heading1"/>
        <w:spacing w:before="78" w:line="275" w:lineRule="exact"/>
        <w:ind w:left="0"/>
        <w:rPr>
          <w:lang w:val="sr-Cyrl-RS"/>
        </w:rPr>
      </w:pPr>
    </w:p>
    <w:p w14:paraId="37201D81" w14:textId="6618B8F9" w:rsidR="00612A92" w:rsidRDefault="00612A92" w:rsidP="00AF1678">
      <w:pPr>
        <w:pStyle w:val="Heading1"/>
        <w:spacing w:before="78" w:line="275" w:lineRule="exact"/>
        <w:ind w:left="0"/>
        <w:rPr>
          <w:lang w:val="sr-Cyrl-RS"/>
        </w:rPr>
      </w:pPr>
    </w:p>
    <w:p w14:paraId="5D7D23DD" w14:textId="6158EC4C" w:rsidR="00612A92" w:rsidRDefault="00612A92" w:rsidP="00AF1678">
      <w:pPr>
        <w:pStyle w:val="Heading1"/>
        <w:spacing w:before="78" w:line="275" w:lineRule="exact"/>
        <w:ind w:left="0"/>
        <w:rPr>
          <w:lang w:val="sr-Cyrl-RS"/>
        </w:rPr>
      </w:pPr>
    </w:p>
    <w:p w14:paraId="2B6DFE18" w14:textId="35B9BA6F" w:rsidR="005249A7" w:rsidRDefault="005249A7" w:rsidP="00AF1678">
      <w:pPr>
        <w:pStyle w:val="Heading1"/>
        <w:spacing w:before="78" w:line="275" w:lineRule="exact"/>
        <w:ind w:left="0"/>
        <w:rPr>
          <w:lang w:val="sr-Cyrl-RS"/>
        </w:rPr>
      </w:pPr>
    </w:p>
    <w:p w14:paraId="3131F464" w14:textId="64795F6A" w:rsidR="005249A7" w:rsidRDefault="005249A7" w:rsidP="00AF1678">
      <w:pPr>
        <w:pStyle w:val="Heading1"/>
        <w:spacing w:before="78" w:line="275" w:lineRule="exact"/>
        <w:ind w:left="0"/>
        <w:rPr>
          <w:lang w:val="sr-Cyrl-RS"/>
        </w:rPr>
      </w:pPr>
    </w:p>
    <w:p w14:paraId="1F4E6377" w14:textId="77777777" w:rsidR="005249A7" w:rsidRDefault="005249A7" w:rsidP="00AF1678">
      <w:pPr>
        <w:pStyle w:val="Heading1"/>
        <w:spacing w:before="78" w:line="275" w:lineRule="exact"/>
        <w:ind w:left="0"/>
        <w:rPr>
          <w:lang w:val="sr-Cyrl-RS"/>
        </w:rPr>
      </w:pPr>
    </w:p>
    <w:p w14:paraId="04B246DE" w14:textId="77777777" w:rsidR="00612A92" w:rsidRPr="007237EE" w:rsidRDefault="00612A92" w:rsidP="00AF1678">
      <w:pPr>
        <w:pStyle w:val="Heading1"/>
        <w:spacing w:before="78" w:line="275" w:lineRule="exact"/>
        <w:ind w:left="0"/>
        <w:rPr>
          <w:lang w:val="sr-Cyrl-RS"/>
        </w:rPr>
      </w:pPr>
    </w:p>
    <w:p w14:paraId="6F3D09BE" w14:textId="77777777" w:rsidR="00AF1678" w:rsidRDefault="00AF1678" w:rsidP="00AF1678">
      <w:pPr>
        <w:pStyle w:val="Heading1"/>
        <w:spacing w:before="78" w:line="275" w:lineRule="exact"/>
        <w:ind w:left="0"/>
        <w:rPr>
          <w:lang w:val="sr-Cyrl-RS"/>
        </w:rPr>
      </w:pPr>
    </w:p>
    <w:p w14:paraId="13ABAB59" w14:textId="77777777" w:rsidR="00AF1678" w:rsidRPr="0005734A" w:rsidRDefault="00AF1678" w:rsidP="00ED0476">
      <w:pPr>
        <w:shd w:val="clear" w:color="auto" w:fill="CFCD6D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 w:rsidRPr="0005734A">
        <w:rPr>
          <w:rFonts w:ascii="Times New Roman" w:hAnsi="Times New Roman" w:cs="Times New Roman"/>
          <w:b/>
          <w:bCs/>
          <w:sz w:val="32"/>
          <w:szCs w:val="28"/>
          <w:lang w:val="sr-Cyrl-RS"/>
        </w:rPr>
        <w:lastRenderedPageBreak/>
        <w:t>9. ЧАС</w:t>
      </w:r>
    </w:p>
    <w:p w14:paraId="3BD92968" w14:textId="77777777" w:rsidR="00AF1678" w:rsidRPr="0005734A" w:rsidRDefault="00AF1678" w:rsidP="00ED0476">
      <w:pPr>
        <w:shd w:val="clear" w:color="auto" w:fill="CFCD6D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ЕНГЛЕСКИ ЈЕЗИК</w:t>
      </w:r>
    </w:p>
    <w:p w14:paraId="15165DD7" w14:textId="77777777" w:rsidR="00AF1678" w:rsidRPr="007237EE" w:rsidRDefault="00AF1678" w:rsidP="00AF1678">
      <w:pPr>
        <w:pStyle w:val="BodyText"/>
        <w:spacing w:before="9" w:after="1"/>
        <w:rPr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8F33B3" w:rsidRPr="00D17D4E" w14:paraId="71C875E4" w14:textId="77777777" w:rsidTr="00983682">
        <w:trPr>
          <w:trHeight w:val="895"/>
        </w:trPr>
        <w:tc>
          <w:tcPr>
            <w:tcW w:w="2694" w:type="dxa"/>
          </w:tcPr>
          <w:p w14:paraId="44A4B77B" w14:textId="779A8B19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7E1FB6DB" w14:textId="20835F08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21B6F336" w14:textId="6507A119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029D17A4" w14:textId="7EA1225D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5FA0AAD2" w14:textId="32A35136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31C615A1" w14:textId="5111A57A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17389C14" w14:textId="5F5BA392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8F33B3" w:rsidRPr="00D17D4E" w14:paraId="14B22BAF" w14:textId="77777777" w:rsidTr="00983682">
        <w:trPr>
          <w:trHeight w:val="3078"/>
        </w:trPr>
        <w:tc>
          <w:tcPr>
            <w:tcW w:w="2694" w:type="dxa"/>
          </w:tcPr>
          <w:p w14:paraId="325FA8BC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1AD90659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12D533D7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183278BA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634E4532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4CC16FE5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33EE9123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6242C999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373CE346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35E7D576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19F4F253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6501278D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78573E69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46023B74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5EAFADFA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23DE29E1" w14:textId="1242A694" w:rsidR="00612A92" w:rsidRDefault="00612A92" w:rsidP="00AF1678">
      <w:pPr>
        <w:pStyle w:val="BodyText"/>
        <w:rPr>
          <w:sz w:val="26"/>
          <w:lang w:val="sr-Cyrl-RS"/>
        </w:rPr>
      </w:pPr>
    </w:p>
    <w:p w14:paraId="21FD329E" w14:textId="098B8961" w:rsidR="00E36BA1" w:rsidRDefault="00E36BA1" w:rsidP="00AF1678">
      <w:pPr>
        <w:pStyle w:val="BodyText"/>
        <w:rPr>
          <w:sz w:val="26"/>
          <w:lang w:val="sr-Cyrl-RS"/>
        </w:rPr>
      </w:pPr>
    </w:p>
    <w:p w14:paraId="492207A2" w14:textId="398BB0F0" w:rsidR="00E36BA1" w:rsidRDefault="00E36BA1" w:rsidP="00AF1678">
      <w:pPr>
        <w:pStyle w:val="BodyText"/>
        <w:rPr>
          <w:sz w:val="26"/>
          <w:lang w:val="sr-Cyrl-RS"/>
        </w:rPr>
      </w:pPr>
    </w:p>
    <w:p w14:paraId="3F0FADEC" w14:textId="578FFC31" w:rsidR="00E36BA1" w:rsidRDefault="00E36BA1" w:rsidP="00AF1678">
      <w:pPr>
        <w:pStyle w:val="BodyText"/>
        <w:rPr>
          <w:sz w:val="26"/>
          <w:lang w:val="sr-Cyrl-RS"/>
        </w:rPr>
      </w:pPr>
    </w:p>
    <w:p w14:paraId="49CACC40" w14:textId="040A9509" w:rsidR="00E36BA1" w:rsidRDefault="00E36BA1" w:rsidP="00AF1678">
      <w:pPr>
        <w:pStyle w:val="BodyText"/>
        <w:rPr>
          <w:sz w:val="26"/>
          <w:lang w:val="sr-Cyrl-RS"/>
        </w:rPr>
      </w:pPr>
    </w:p>
    <w:p w14:paraId="25042F52" w14:textId="2C982758" w:rsidR="00E36BA1" w:rsidRDefault="00E36BA1" w:rsidP="00AF1678">
      <w:pPr>
        <w:pStyle w:val="BodyText"/>
        <w:rPr>
          <w:sz w:val="26"/>
          <w:lang w:val="sr-Cyrl-RS"/>
        </w:rPr>
      </w:pPr>
    </w:p>
    <w:p w14:paraId="642A2A8A" w14:textId="40AEEC97" w:rsidR="00E36BA1" w:rsidRDefault="00E36BA1" w:rsidP="00AF1678">
      <w:pPr>
        <w:pStyle w:val="BodyText"/>
        <w:rPr>
          <w:sz w:val="26"/>
          <w:lang w:val="sr-Cyrl-RS"/>
        </w:rPr>
      </w:pPr>
    </w:p>
    <w:p w14:paraId="11B72B62" w14:textId="3B080FDD" w:rsidR="00E36BA1" w:rsidRDefault="00E36BA1" w:rsidP="00AF1678">
      <w:pPr>
        <w:pStyle w:val="BodyText"/>
        <w:rPr>
          <w:sz w:val="26"/>
          <w:lang w:val="sr-Cyrl-RS"/>
        </w:rPr>
      </w:pPr>
    </w:p>
    <w:p w14:paraId="3F557324" w14:textId="4C2F0E75" w:rsidR="00E36BA1" w:rsidRDefault="00E36BA1" w:rsidP="00AF1678">
      <w:pPr>
        <w:pStyle w:val="BodyText"/>
        <w:rPr>
          <w:sz w:val="26"/>
          <w:lang w:val="sr-Cyrl-RS"/>
        </w:rPr>
      </w:pPr>
    </w:p>
    <w:p w14:paraId="444A8B4D" w14:textId="3787E775" w:rsidR="00E36BA1" w:rsidRDefault="00E36BA1" w:rsidP="00AF1678">
      <w:pPr>
        <w:pStyle w:val="BodyText"/>
        <w:rPr>
          <w:sz w:val="26"/>
          <w:lang w:val="sr-Cyrl-RS"/>
        </w:rPr>
      </w:pPr>
    </w:p>
    <w:p w14:paraId="73C7506A" w14:textId="77777777" w:rsidR="00A610BD" w:rsidRDefault="00A610BD" w:rsidP="00AF1678">
      <w:pPr>
        <w:pStyle w:val="BodyText"/>
        <w:rPr>
          <w:sz w:val="26"/>
          <w:lang w:val="sr-Cyrl-RS"/>
        </w:rPr>
      </w:pPr>
    </w:p>
    <w:p w14:paraId="6C64A84E" w14:textId="6C9998C4" w:rsidR="00E36BA1" w:rsidRDefault="00E36BA1" w:rsidP="00AF1678">
      <w:pPr>
        <w:pStyle w:val="BodyText"/>
        <w:rPr>
          <w:sz w:val="26"/>
          <w:lang w:val="sr-Cyrl-RS"/>
        </w:rPr>
      </w:pPr>
    </w:p>
    <w:p w14:paraId="5B868EB6" w14:textId="541DD187" w:rsidR="00E36BA1" w:rsidRDefault="00E36BA1" w:rsidP="00AF1678">
      <w:pPr>
        <w:pStyle w:val="BodyText"/>
        <w:rPr>
          <w:sz w:val="26"/>
          <w:lang w:val="sr-Cyrl-RS"/>
        </w:rPr>
      </w:pPr>
    </w:p>
    <w:p w14:paraId="03038265" w14:textId="77777777" w:rsidR="00E36BA1" w:rsidRDefault="00E36BA1" w:rsidP="00AF1678">
      <w:pPr>
        <w:pStyle w:val="BodyText"/>
        <w:rPr>
          <w:sz w:val="26"/>
          <w:lang w:val="sr-Cyrl-RS"/>
        </w:rPr>
      </w:pPr>
    </w:p>
    <w:p w14:paraId="2544AB9C" w14:textId="77777777" w:rsidR="00612A92" w:rsidRPr="007237EE" w:rsidRDefault="00612A92" w:rsidP="00AF1678">
      <w:pPr>
        <w:pStyle w:val="BodyText"/>
        <w:rPr>
          <w:sz w:val="26"/>
          <w:lang w:val="sr-Cyrl-RS"/>
        </w:rPr>
      </w:pPr>
    </w:p>
    <w:p w14:paraId="0BAEEE5D" w14:textId="77777777" w:rsidR="00AF1678" w:rsidRPr="0005734A" w:rsidRDefault="00AF1678" w:rsidP="00ED0476">
      <w:pPr>
        <w:shd w:val="clear" w:color="auto" w:fill="CFCD6D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lastRenderedPageBreak/>
        <w:t>10</w:t>
      </w:r>
      <w:r w:rsidRPr="0005734A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. ЧАС</w:t>
      </w:r>
    </w:p>
    <w:p w14:paraId="50FB1477" w14:textId="77777777" w:rsidR="00AF1678" w:rsidRPr="0005734A" w:rsidRDefault="00AF1678" w:rsidP="00ED0476">
      <w:pPr>
        <w:shd w:val="clear" w:color="auto" w:fill="CFCD6D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ЕНГЛЕСКИ ЈЕЗИК</w:t>
      </w:r>
    </w:p>
    <w:p w14:paraId="4B4CF94A" w14:textId="77777777" w:rsidR="00AF1678" w:rsidRPr="007237EE" w:rsidRDefault="00AF1678" w:rsidP="00AF1678">
      <w:pPr>
        <w:pStyle w:val="BodyText"/>
        <w:spacing w:before="9" w:after="1"/>
        <w:rPr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8F33B3" w:rsidRPr="00D17D4E" w14:paraId="773D0C0E" w14:textId="77777777" w:rsidTr="00983682">
        <w:trPr>
          <w:trHeight w:val="895"/>
        </w:trPr>
        <w:tc>
          <w:tcPr>
            <w:tcW w:w="2694" w:type="dxa"/>
          </w:tcPr>
          <w:p w14:paraId="38AE162A" w14:textId="71A6C6BF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099508F4" w14:textId="3CB6AEB5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35852BE4" w14:textId="4210DC93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50F1ACF5" w14:textId="18ED7F6A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628518C1" w14:textId="5FA8EDCA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27139794" w14:textId="0B0AD9CC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35AADF15" w14:textId="7CB5A86F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8F33B3" w:rsidRPr="00D17D4E" w14:paraId="15466C50" w14:textId="77777777" w:rsidTr="00983682">
        <w:trPr>
          <w:trHeight w:val="3078"/>
        </w:trPr>
        <w:tc>
          <w:tcPr>
            <w:tcW w:w="2694" w:type="dxa"/>
          </w:tcPr>
          <w:p w14:paraId="7C0476B5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524B073F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361E1B7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7D1CFD8C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5C37DC6B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660FD8C0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08FB1C77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247FA520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4FEE7053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095806BC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110700F7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54BCACB7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653AD008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1C4B9DCC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1BF15B40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143ABA7E" w14:textId="5678401C" w:rsidR="00AF1678" w:rsidRDefault="00AF1678" w:rsidP="00AF1678">
      <w:pPr>
        <w:pStyle w:val="Heading1"/>
        <w:spacing w:before="78" w:line="275" w:lineRule="exact"/>
        <w:rPr>
          <w:lang w:val="sr-Cyrl-RS"/>
        </w:rPr>
      </w:pPr>
    </w:p>
    <w:p w14:paraId="5E40541A" w14:textId="64E752CB" w:rsidR="00612A92" w:rsidRDefault="00612A92" w:rsidP="00AF1678">
      <w:pPr>
        <w:pStyle w:val="Heading1"/>
        <w:spacing w:before="78" w:line="275" w:lineRule="exact"/>
        <w:rPr>
          <w:lang w:val="sr-Cyrl-RS"/>
        </w:rPr>
      </w:pPr>
    </w:p>
    <w:p w14:paraId="19601E6C" w14:textId="177BE58F" w:rsidR="00612A92" w:rsidRDefault="00612A92" w:rsidP="00AF1678">
      <w:pPr>
        <w:pStyle w:val="Heading1"/>
        <w:spacing w:before="78" w:line="275" w:lineRule="exact"/>
        <w:rPr>
          <w:lang w:val="sr-Cyrl-RS"/>
        </w:rPr>
      </w:pPr>
    </w:p>
    <w:p w14:paraId="07226E01" w14:textId="4EE2C1AD" w:rsidR="00612A92" w:rsidRDefault="00612A92" w:rsidP="00AF1678">
      <w:pPr>
        <w:pStyle w:val="Heading1"/>
        <w:spacing w:before="78" w:line="275" w:lineRule="exact"/>
        <w:rPr>
          <w:lang w:val="sr-Cyrl-RS"/>
        </w:rPr>
      </w:pPr>
    </w:p>
    <w:p w14:paraId="6C2CF538" w14:textId="13C84A5A" w:rsidR="00612A92" w:rsidRDefault="00612A92" w:rsidP="00AF1678">
      <w:pPr>
        <w:pStyle w:val="Heading1"/>
        <w:spacing w:before="78" w:line="275" w:lineRule="exact"/>
        <w:rPr>
          <w:lang w:val="sr-Cyrl-RS"/>
        </w:rPr>
      </w:pPr>
    </w:p>
    <w:p w14:paraId="05D90C7B" w14:textId="72C07D7B" w:rsidR="00612A92" w:rsidRDefault="00612A92" w:rsidP="00AF1678">
      <w:pPr>
        <w:pStyle w:val="Heading1"/>
        <w:spacing w:before="78" w:line="275" w:lineRule="exact"/>
        <w:rPr>
          <w:lang w:val="sr-Cyrl-RS"/>
        </w:rPr>
      </w:pPr>
    </w:p>
    <w:p w14:paraId="5D9ADDBB" w14:textId="19392720" w:rsidR="00612A92" w:rsidRDefault="00612A92" w:rsidP="00AF1678">
      <w:pPr>
        <w:pStyle w:val="Heading1"/>
        <w:spacing w:before="78" w:line="275" w:lineRule="exact"/>
        <w:rPr>
          <w:lang w:val="sr-Cyrl-RS"/>
        </w:rPr>
      </w:pPr>
    </w:p>
    <w:p w14:paraId="409EC872" w14:textId="267CA4BE" w:rsidR="00612A92" w:rsidRDefault="00612A92" w:rsidP="00AF1678">
      <w:pPr>
        <w:pStyle w:val="Heading1"/>
        <w:spacing w:before="78" w:line="275" w:lineRule="exact"/>
        <w:rPr>
          <w:lang w:val="sr-Cyrl-RS"/>
        </w:rPr>
      </w:pPr>
    </w:p>
    <w:p w14:paraId="16C8D302" w14:textId="3153C03B" w:rsidR="00612A92" w:rsidRDefault="00612A92" w:rsidP="00AF1678">
      <w:pPr>
        <w:pStyle w:val="Heading1"/>
        <w:spacing w:before="78" w:line="275" w:lineRule="exact"/>
        <w:rPr>
          <w:lang w:val="sr-Cyrl-RS"/>
        </w:rPr>
      </w:pPr>
    </w:p>
    <w:p w14:paraId="75025C5D" w14:textId="77777777" w:rsidR="00612A92" w:rsidRDefault="00612A92" w:rsidP="00AF1678">
      <w:pPr>
        <w:pStyle w:val="Heading1"/>
        <w:spacing w:before="78" w:line="275" w:lineRule="exact"/>
        <w:rPr>
          <w:lang w:val="sr-Cyrl-RS"/>
        </w:rPr>
      </w:pPr>
    </w:p>
    <w:p w14:paraId="2C113257" w14:textId="769E602E" w:rsidR="00AF1678" w:rsidRDefault="00AF1678" w:rsidP="00AF1678">
      <w:pPr>
        <w:pStyle w:val="Heading1"/>
        <w:spacing w:before="78" w:line="275" w:lineRule="exact"/>
        <w:rPr>
          <w:lang w:val="sr-Cyrl-RS"/>
        </w:rPr>
      </w:pPr>
    </w:p>
    <w:p w14:paraId="34DCC36A" w14:textId="14419958" w:rsidR="00612A92" w:rsidRDefault="00612A92" w:rsidP="00AF1678">
      <w:pPr>
        <w:pStyle w:val="Heading1"/>
        <w:spacing w:before="78" w:line="275" w:lineRule="exact"/>
        <w:rPr>
          <w:lang w:val="sr-Cyrl-RS"/>
        </w:rPr>
      </w:pPr>
    </w:p>
    <w:p w14:paraId="5EE3052A" w14:textId="77777777" w:rsidR="00612A92" w:rsidRDefault="00612A92" w:rsidP="00AF1678">
      <w:pPr>
        <w:pStyle w:val="Heading1"/>
        <w:spacing w:before="78" w:line="275" w:lineRule="exact"/>
        <w:rPr>
          <w:lang w:val="sr-Cyrl-RS"/>
        </w:rPr>
      </w:pPr>
    </w:p>
    <w:p w14:paraId="2AC500C9" w14:textId="77777777" w:rsidR="00AF1678" w:rsidRPr="0005734A" w:rsidRDefault="00AF1678" w:rsidP="00B52BEB">
      <w:pPr>
        <w:shd w:val="clear" w:color="auto" w:fill="F88898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lastRenderedPageBreak/>
        <w:t>11</w:t>
      </w:r>
      <w:r w:rsidRPr="0005734A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. ЧАС</w:t>
      </w:r>
    </w:p>
    <w:p w14:paraId="62BBD5F1" w14:textId="77777777" w:rsidR="00AF1678" w:rsidRPr="0005734A" w:rsidRDefault="00AF1678" w:rsidP="00B52BEB">
      <w:pPr>
        <w:shd w:val="clear" w:color="auto" w:fill="F88898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РУСКИ ЈЕЗИК ЈЕЗИК</w:t>
      </w:r>
    </w:p>
    <w:p w14:paraId="5B0B5DDC" w14:textId="77777777" w:rsidR="00AF1678" w:rsidRPr="007237EE" w:rsidRDefault="00AF1678" w:rsidP="00AF1678">
      <w:pPr>
        <w:pStyle w:val="BodyText"/>
        <w:spacing w:before="9" w:after="1"/>
        <w:rPr>
          <w:lang w:val="sr-Cyrl-RS"/>
        </w:rPr>
      </w:pPr>
    </w:p>
    <w:p w14:paraId="120FA157" w14:textId="49B5E62B" w:rsidR="00AF1678" w:rsidRDefault="00AF1678" w:rsidP="00AF1678">
      <w:pPr>
        <w:pStyle w:val="BodyText"/>
        <w:spacing w:before="1"/>
        <w:rPr>
          <w:sz w:val="20"/>
          <w:lang w:val="sr-Cyrl-RS"/>
        </w:rPr>
      </w:pPr>
    </w:p>
    <w:p w14:paraId="624BE6CC" w14:textId="14E1FE86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8F33B3" w:rsidRPr="00D17D4E" w14:paraId="437B351C" w14:textId="77777777" w:rsidTr="00983682">
        <w:trPr>
          <w:trHeight w:val="895"/>
        </w:trPr>
        <w:tc>
          <w:tcPr>
            <w:tcW w:w="2694" w:type="dxa"/>
          </w:tcPr>
          <w:p w14:paraId="12DE6F00" w14:textId="21658BC1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7A5511B6" w14:textId="0D295190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2C957498" w14:textId="54A8410F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7CA6C042" w14:textId="5EA98C4D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242AAA66" w14:textId="06403436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13D7DFCD" w14:textId="228A1D86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5BB17FA8" w14:textId="0D1216DF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8F33B3" w:rsidRPr="00D17D4E" w14:paraId="0D0490DF" w14:textId="77777777" w:rsidTr="00983682">
        <w:trPr>
          <w:trHeight w:val="3078"/>
        </w:trPr>
        <w:tc>
          <w:tcPr>
            <w:tcW w:w="2694" w:type="dxa"/>
          </w:tcPr>
          <w:p w14:paraId="68B14E48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75151B8F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45CF435F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3B586842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49A47029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446FB9F9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0D3E6093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2D0B9616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308983B0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68DCB89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28C5FD05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4E886FC6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6334D94B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7D80EE54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564415C9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3CEE0910" w14:textId="03366E1E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5A2B23BA" w14:textId="44068491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49189208" w14:textId="4EA71133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7A4BB8A0" w14:textId="45F6CFEE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2893B667" w14:textId="45C95832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58495AA4" w14:textId="112735AD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2842D723" w14:textId="2744106A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79367CE9" w14:textId="3A62DEA5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7E043E46" w14:textId="03D5F793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4287647F" w14:textId="5F27286A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7C4640E6" w14:textId="2E34A1F4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3435E4C9" w14:textId="1296B004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39EB3763" w14:textId="0FB891B5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36BA7DD5" w14:textId="2B7A2D3F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09268DB3" w14:textId="77777777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7CAD3AE7" w14:textId="77777777" w:rsidR="00AF1678" w:rsidRDefault="00AF1678" w:rsidP="00AF1678">
      <w:pPr>
        <w:pStyle w:val="BodyText"/>
        <w:spacing w:before="1"/>
        <w:rPr>
          <w:sz w:val="20"/>
          <w:lang w:val="sr-Cyrl-RS"/>
        </w:rPr>
      </w:pPr>
    </w:p>
    <w:p w14:paraId="1CB9A7E1" w14:textId="77777777" w:rsidR="00AF1678" w:rsidRPr="007237EE" w:rsidRDefault="00AF1678" w:rsidP="00AF1678">
      <w:pPr>
        <w:pStyle w:val="BodyText"/>
        <w:spacing w:before="1"/>
        <w:rPr>
          <w:sz w:val="20"/>
          <w:lang w:val="sr-Cyrl-RS"/>
        </w:rPr>
      </w:pPr>
    </w:p>
    <w:p w14:paraId="196A353D" w14:textId="77777777" w:rsidR="00AF1678" w:rsidRPr="0005734A" w:rsidRDefault="00AF1678" w:rsidP="00B52BEB">
      <w:pPr>
        <w:shd w:val="clear" w:color="auto" w:fill="F88898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lastRenderedPageBreak/>
        <w:t>12</w:t>
      </w:r>
      <w:r w:rsidRPr="0005734A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. ЧАС</w:t>
      </w:r>
    </w:p>
    <w:p w14:paraId="1A89181D" w14:textId="77777777" w:rsidR="00AF1678" w:rsidRPr="0005734A" w:rsidRDefault="00AF1678" w:rsidP="00B52BEB">
      <w:pPr>
        <w:shd w:val="clear" w:color="auto" w:fill="F88898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РУСКИ ЈЕЗИК ЈЕЗИК</w:t>
      </w:r>
    </w:p>
    <w:p w14:paraId="186ED7CB" w14:textId="77777777" w:rsidR="00AF1678" w:rsidRPr="007237EE" w:rsidRDefault="00AF1678" w:rsidP="00AF1678">
      <w:pPr>
        <w:pStyle w:val="BodyText"/>
        <w:spacing w:before="9" w:after="1"/>
        <w:rPr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8F33B3" w:rsidRPr="00D17D4E" w14:paraId="4076C3D7" w14:textId="77777777" w:rsidTr="00983682">
        <w:trPr>
          <w:trHeight w:val="895"/>
        </w:trPr>
        <w:tc>
          <w:tcPr>
            <w:tcW w:w="2694" w:type="dxa"/>
          </w:tcPr>
          <w:p w14:paraId="2716CE44" w14:textId="20DA802F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30F3D00F" w14:textId="7DA16118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1481A29F" w14:textId="0F67017C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4C487910" w14:textId="7B1E8A9E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135949B6" w14:textId="15FB58F4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636D77FF" w14:textId="48956318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79A16A45" w14:textId="04699023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8F33B3" w:rsidRPr="00D17D4E" w14:paraId="22A6904B" w14:textId="77777777" w:rsidTr="00983682">
        <w:trPr>
          <w:trHeight w:val="3078"/>
        </w:trPr>
        <w:tc>
          <w:tcPr>
            <w:tcW w:w="2694" w:type="dxa"/>
          </w:tcPr>
          <w:p w14:paraId="2743E2CD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7260A830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012131DA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718227C6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293CBDE2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1A4D5C26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24D4D780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145C1E19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CFB5B55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41EB92D6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056CF61C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402A45E5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30C84519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0E0FA0EF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089DA3EE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3CD0BFFE" w14:textId="77777777" w:rsidR="00AF1678" w:rsidRPr="007237EE" w:rsidRDefault="00AF1678" w:rsidP="00AF1678">
      <w:pPr>
        <w:pStyle w:val="BodyText"/>
        <w:spacing w:before="1"/>
        <w:rPr>
          <w:sz w:val="20"/>
          <w:lang w:val="sr-Cyrl-RS"/>
        </w:rPr>
      </w:pPr>
    </w:p>
    <w:p w14:paraId="2F62361C" w14:textId="77777777" w:rsidR="00AF1678" w:rsidRDefault="00AF1678" w:rsidP="00AF1678">
      <w:pPr>
        <w:pStyle w:val="BodyText"/>
        <w:spacing w:before="1"/>
        <w:rPr>
          <w:sz w:val="20"/>
          <w:lang w:val="sr-Cyrl-RS"/>
        </w:rPr>
      </w:pPr>
    </w:p>
    <w:p w14:paraId="65C2AAE8" w14:textId="464A05D5" w:rsidR="00AF1678" w:rsidRDefault="00AF1678" w:rsidP="00AF1678">
      <w:pPr>
        <w:pStyle w:val="BodyText"/>
        <w:spacing w:before="1"/>
        <w:rPr>
          <w:sz w:val="20"/>
          <w:lang w:val="sr-Cyrl-RS"/>
        </w:rPr>
      </w:pPr>
    </w:p>
    <w:p w14:paraId="20CE9399" w14:textId="3001188B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35175CAC" w14:textId="5C4AF398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42700880" w14:textId="5F03011F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114EEE50" w14:textId="1C1923B2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0B7B12B9" w14:textId="0B89F962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4730E497" w14:textId="39BE5357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55900C51" w14:textId="123565DB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259141A6" w14:textId="509054E5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4C15BBFE" w14:textId="78D9E134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59A1713D" w14:textId="218219FD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172BB6CF" w14:textId="0310EA03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3AEE1B27" w14:textId="5B948B7F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6CB8804B" w14:textId="7D1EB26E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1DB02976" w14:textId="0A336551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70C298E8" w14:textId="7470FD3B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2DAFB180" w14:textId="77777777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05BA36EC" w14:textId="77777777" w:rsidR="00AF1678" w:rsidRDefault="00AF1678" w:rsidP="00AF1678">
      <w:pPr>
        <w:pStyle w:val="BodyText"/>
        <w:spacing w:before="1"/>
        <w:rPr>
          <w:sz w:val="20"/>
          <w:lang w:val="sr-Cyrl-RS"/>
        </w:rPr>
      </w:pPr>
    </w:p>
    <w:p w14:paraId="53D9A82A" w14:textId="77777777" w:rsidR="00AF1678" w:rsidRPr="0005734A" w:rsidRDefault="00AF1678" w:rsidP="00AF1678">
      <w:pPr>
        <w:shd w:val="clear" w:color="auto" w:fill="7AF6C4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lastRenderedPageBreak/>
        <w:t>13</w:t>
      </w:r>
      <w:r w:rsidRPr="0005734A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. ЧАС</w:t>
      </w:r>
    </w:p>
    <w:p w14:paraId="60154872" w14:textId="77777777" w:rsidR="00AF1678" w:rsidRPr="0005734A" w:rsidRDefault="00AF1678" w:rsidP="00AF1678">
      <w:pPr>
        <w:shd w:val="clear" w:color="auto" w:fill="7AF6C4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ИНФОРМАТИКА И РАЧУНАРСТВО</w:t>
      </w:r>
    </w:p>
    <w:p w14:paraId="2B891A8D" w14:textId="77777777" w:rsidR="00AF1678" w:rsidRPr="007237EE" w:rsidRDefault="00AF1678" w:rsidP="00AF1678">
      <w:pPr>
        <w:pStyle w:val="BodyText"/>
        <w:spacing w:before="1"/>
        <w:rPr>
          <w:sz w:val="20"/>
          <w:lang w:val="sr-Cyrl-RS"/>
        </w:rPr>
      </w:pPr>
    </w:p>
    <w:p w14:paraId="45CC6498" w14:textId="77777777" w:rsidR="00AF1678" w:rsidRPr="007237EE" w:rsidRDefault="00AF1678" w:rsidP="00AF1678">
      <w:pPr>
        <w:pStyle w:val="BodyText"/>
        <w:spacing w:before="1"/>
        <w:rPr>
          <w:sz w:val="20"/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8F33B3" w:rsidRPr="00D17D4E" w14:paraId="6E15F4B1" w14:textId="77777777" w:rsidTr="00983682">
        <w:trPr>
          <w:trHeight w:val="895"/>
        </w:trPr>
        <w:tc>
          <w:tcPr>
            <w:tcW w:w="2694" w:type="dxa"/>
          </w:tcPr>
          <w:p w14:paraId="6AFA54E0" w14:textId="2F7A445B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20970818" w14:textId="24DD8D9B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5D1E37CA" w14:textId="054A097A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6B4F2DA0" w14:textId="169136FB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57964CE2" w14:textId="2D36E3A9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3C105A63" w14:textId="02B3A19B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5A684B19" w14:textId="28665188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8F33B3" w:rsidRPr="00D17D4E" w14:paraId="54ACC214" w14:textId="77777777" w:rsidTr="00983682">
        <w:trPr>
          <w:trHeight w:val="3078"/>
        </w:trPr>
        <w:tc>
          <w:tcPr>
            <w:tcW w:w="2694" w:type="dxa"/>
          </w:tcPr>
          <w:p w14:paraId="5B5918BE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04172757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074CE0D1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2B596BD9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208B26F8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1562C858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09ACA00E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3E84E286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0AF2F351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56D2C97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68545F3D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07D6A4D2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507DB0DA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00F68D9D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0DA38187" w14:textId="77777777" w:rsidR="008F33B3" w:rsidRPr="00DA67E7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7E839A9E" w14:textId="029E5ACA" w:rsidR="00AF1678" w:rsidRDefault="00AF1678" w:rsidP="00AF1678">
      <w:pPr>
        <w:pStyle w:val="BodyText"/>
        <w:spacing w:before="1"/>
        <w:rPr>
          <w:sz w:val="20"/>
          <w:lang w:val="sr-Cyrl-RS"/>
        </w:rPr>
      </w:pPr>
    </w:p>
    <w:p w14:paraId="100DA731" w14:textId="76D3B1EE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325DF1F8" w14:textId="59189055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1E65F388" w14:textId="483C7C67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537D46A5" w14:textId="080C0FDF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51C98F04" w14:textId="3C805E5A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23B06AA1" w14:textId="41F7645A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4AD19D92" w14:textId="6696D1D0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42FC085B" w14:textId="59D96532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040C1CB7" w14:textId="5FB63B05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6D0324E7" w14:textId="2CAB95F3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4DA451A2" w14:textId="33DCA332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326D8BDB" w14:textId="2F9B3078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6F9F3240" w14:textId="4957A61A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428C202B" w14:textId="14BADA9B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5F611CA3" w14:textId="2B947920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31A5CB73" w14:textId="77777777" w:rsidR="00E36BA1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19CF9EEE" w14:textId="77777777" w:rsidR="00AF1678" w:rsidRDefault="00AF1678" w:rsidP="00AF1678">
      <w:pPr>
        <w:pStyle w:val="BodyText"/>
        <w:spacing w:before="1"/>
        <w:rPr>
          <w:sz w:val="20"/>
          <w:lang w:val="sr-Cyrl-RS"/>
        </w:rPr>
      </w:pPr>
    </w:p>
    <w:p w14:paraId="373D9F83" w14:textId="77777777" w:rsidR="00AF1678" w:rsidRDefault="00AF1678" w:rsidP="00AF1678">
      <w:pPr>
        <w:pStyle w:val="BodyText"/>
        <w:spacing w:before="1"/>
        <w:rPr>
          <w:sz w:val="20"/>
          <w:lang w:val="sr-Cyrl-RS"/>
        </w:rPr>
      </w:pPr>
    </w:p>
    <w:p w14:paraId="521D2327" w14:textId="5B1B75CF" w:rsidR="00AF1678" w:rsidRPr="0005734A" w:rsidRDefault="00AF1678" w:rsidP="00AF1678">
      <w:pPr>
        <w:shd w:val="clear" w:color="auto" w:fill="7AF6C4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lastRenderedPageBreak/>
        <w:t>1</w:t>
      </w:r>
      <w:r w:rsidR="00612A92">
        <w:rPr>
          <w:rFonts w:ascii="Times New Roman" w:hAnsi="Times New Roman" w:cs="Times New Roman"/>
          <w:b/>
          <w:bCs/>
          <w:sz w:val="32"/>
          <w:szCs w:val="28"/>
          <w:lang w:val="sr-Latn-RS"/>
        </w:rPr>
        <w:t>4</w:t>
      </w:r>
      <w:r w:rsidRPr="0005734A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. ЧАС</w:t>
      </w:r>
    </w:p>
    <w:p w14:paraId="42DA82B5" w14:textId="77777777" w:rsidR="00AF1678" w:rsidRPr="0005734A" w:rsidRDefault="00AF1678" w:rsidP="00AF1678">
      <w:pPr>
        <w:shd w:val="clear" w:color="auto" w:fill="7AF6C4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ИНФОРМАТИКА И РАЧУНАРСТВО</w:t>
      </w:r>
    </w:p>
    <w:p w14:paraId="53D5370A" w14:textId="77777777" w:rsidR="00AF1678" w:rsidRDefault="00AF1678" w:rsidP="00AF1678">
      <w:pPr>
        <w:pStyle w:val="BodyText"/>
        <w:spacing w:before="1"/>
        <w:rPr>
          <w:sz w:val="20"/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8F33B3" w:rsidRPr="00D17D4E" w14:paraId="3325B4DF" w14:textId="77777777" w:rsidTr="00983682">
        <w:trPr>
          <w:trHeight w:val="895"/>
        </w:trPr>
        <w:tc>
          <w:tcPr>
            <w:tcW w:w="2694" w:type="dxa"/>
          </w:tcPr>
          <w:p w14:paraId="407AC3C2" w14:textId="32CC4ABF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40B4C02B" w14:textId="0A80E4A1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713D1187" w14:textId="70889620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4ED65510" w14:textId="30F4D970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0F8A2BBF" w14:textId="72005A47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42BCE533" w14:textId="5FA58A1A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63B1B2D0" w14:textId="377E6459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8F33B3" w:rsidRPr="00D17D4E" w14:paraId="2AA075A1" w14:textId="77777777" w:rsidTr="00983682">
        <w:trPr>
          <w:trHeight w:val="3078"/>
        </w:trPr>
        <w:tc>
          <w:tcPr>
            <w:tcW w:w="2694" w:type="dxa"/>
          </w:tcPr>
          <w:p w14:paraId="4898AAA6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23D781C4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1D99FF6B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37E85CBA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683A0F87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1672A495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4720A93E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4B098371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470470AC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10636289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4FC7D266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3FDF6879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78B7C67E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3D46B620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5CC5C842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5E1BBDBF" w14:textId="68CD594F" w:rsidR="00AF1678" w:rsidRDefault="00AF1678" w:rsidP="00AF1678">
      <w:pPr>
        <w:pStyle w:val="BodyText"/>
        <w:spacing w:before="1"/>
        <w:rPr>
          <w:sz w:val="20"/>
          <w:lang w:val="sr-Cyrl-RS"/>
        </w:rPr>
      </w:pPr>
    </w:p>
    <w:p w14:paraId="27700830" w14:textId="77777777" w:rsidR="00E36BA1" w:rsidRPr="007237EE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694B2CDD" w14:textId="3E2A1E46" w:rsidR="00AF1678" w:rsidRDefault="00AF1678" w:rsidP="00AF1678">
      <w:pPr>
        <w:pStyle w:val="BodyText"/>
        <w:spacing w:before="1"/>
        <w:rPr>
          <w:sz w:val="20"/>
          <w:lang w:val="sr-Cyrl-RS"/>
        </w:rPr>
      </w:pPr>
    </w:p>
    <w:p w14:paraId="70D83121" w14:textId="30E1A6B1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5BC496C3" w14:textId="1FD8951A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52DCCD40" w14:textId="7BBB0309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50707AF6" w14:textId="062A119A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16F1F972" w14:textId="5BFB3C3D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5042E858" w14:textId="31D85F4C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54CCAC97" w14:textId="4B060FB8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4295F124" w14:textId="0D50D01E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704CC0CC" w14:textId="4B8D5143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07735AA0" w14:textId="6F685316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10485E38" w14:textId="43533B1F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6B0FF79D" w14:textId="5E9B3CB1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0474397B" w14:textId="79CDDBBA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697369AD" w14:textId="0BA9FC79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134773A5" w14:textId="372C3192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35768375" w14:textId="1E9DFC0B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2DDAF1FC" w14:textId="43822F08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7453219E" w14:textId="343D90D4" w:rsidR="00612A92" w:rsidRDefault="00612A92" w:rsidP="00AF1678">
      <w:pPr>
        <w:pStyle w:val="BodyText"/>
        <w:spacing w:before="1"/>
        <w:rPr>
          <w:sz w:val="20"/>
          <w:lang w:val="sr-Cyrl-RS"/>
        </w:rPr>
      </w:pPr>
    </w:p>
    <w:p w14:paraId="419BBADB" w14:textId="26DE669C" w:rsidR="00612A92" w:rsidRPr="0005734A" w:rsidRDefault="00612A92" w:rsidP="00B52BEB">
      <w:pPr>
        <w:shd w:val="clear" w:color="auto" w:fill="FFC000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1</w:t>
      </w:r>
      <w:r>
        <w:rPr>
          <w:rFonts w:ascii="Times New Roman" w:hAnsi="Times New Roman" w:cs="Times New Roman"/>
          <w:b/>
          <w:bCs/>
          <w:sz w:val="32"/>
          <w:szCs w:val="28"/>
          <w:lang w:val="sr-Latn-RS"/>
        </w:rPr>
        <w:t>5</w:t>
      </w:r>
      <w:r w:rsidRPr="0005734A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. ЧАС</w:t>
      </w:r>
    </w:p>
    <w:p w14:paraId="0E5C2832" w14:textId="0387B039" w:rsidR="00612A92" w:rsidRPr="0005734A" w:rsidRDefault="00612A92" w:rsidP="00B52BEB">
      <w:pPr>
        <w:shd w:val="clear" w:color="auto" w:fill="FFC000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ТЕХНИКА И ТЕХНОЛОГИЈА</w:t>
      </w:r>
    </w:p>
    <w:p w14:paraId="007EC854" w14:textId="77777777" w:rsidR="00612A92" w:rsidRPr="007237EE" w:rsidRDefault="00612A92" w:rsidP="00612A92">
      <w:pPr>
        <w:pStyle w:val="BodyText"/>
        <w:spacing w:before="1"/>
        <w:rPr>
          <w:sz w:val="20"/>
          <w:lang w:val="sr-Cyrl-RS"/>
        </w:rPr>
      </w:pPr>
    </w:p>
    <w:p w14:paraId="1AD800E8" w14:textId="77777777" w:rsidR="00612A92" w:rsidRPr="007237EE" w:rsidRDefault="00612A92" w:rsidP="00612A92">
      <w:pPr>
        <w:pStyle w:val="BodyText"/>
        <w:spacing w:before="1"/>
        <w:rPr>
          <w:sz w:val="20"/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8F33B3" w:rsidRPr="00D17D4E" w14:paraId="1517EC74" w14:textId="77777777" w:rsidTr="00983682">
        <w:trPr>
          <w:trHeight w:val="895"/>
        </w:trPr>
        <w:tc>
          <w:tcPr>
            <w:tcW w:w="2694" w:type="dxa"/>
          </w:tcPr>
          <w:p w14:paraId="0FF6D8C1" w14:textId="667D0A22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0BE62A40" w14:textId="5E38723D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17EF8D54" w14:textId="6EC2E56C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5C0D8C35" w14:textId="7C6CD597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0EC8AC0B" w14:textId="350B3D19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437CCCDB" w14:textId="5B305194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25CBC381" w14:textId="5F47DD19" w:rsidR="008F33B3" w:rsidRPr="00C33932" w:rsidRDefault="008F33B3" w:rsidP="008F33B3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8F33B3" w:rsidRPr="00D17D4E" w14:paraId="39C7CFAC" w14:textId="77777777" w:rsidTr="00983682">
        <w:trPr>
          <w:trHeight w:val="3078"/>
        </w:trPr>
        <w:tc>
          <w:tcPr>
            <w:tcW w:w="2694" w:type="dxa"/>
          </w:tcPr>
          <w:p w14:paraId="51D6E7A5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3C81860D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500063C8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3A00DF4D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4E83592D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000E2C6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5D088E16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2C3FB8C3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239FD15B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452F5298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43807672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324CDC77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49B28E08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61FFA9B6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281E9F08" w14:textId="77777777" w:rsidR="008F33B3" w:rsidRPr="00640622" w:rsidRDefault="008F33B3" w:rsidP="008F33B3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61741305" w14:textId="4176C430" w:rsidR="00612A92" w:rsidRDefault="00612A92" w:rsidP="00612A92">
      <w:pPr>
        <w:pStyle w:val="BodyText"/>
        <w:spacing w:before="1"/>
        <w:rPr>
          <w:sz w:val="20"/>
          <w:lang w:val="sr-Cyrl-RS"/>
        </w:rPr>
      </w:pPr>
    </w:p>
    <w:p w14:paraId="045142F4" w14:textId="3C823221" w:rsidR="00E36BA1" w:rsidRDefault="00E36BA1" w:rsidP="00612A92">
      <w:pPr>
        <w:pStyle w:val="BodyText"/>
        <w:spacing w:before="1"/>
        <w:rPr>
          <w:sz w:val="20"/>
          <w:lang w:val="sr-Cyrl-RS"/>
        </w:rPr>
      </w:pPr>
    </w:p>
    <w:p w14:paraId="69C9EB43" w14:textId="025349ED" w:rsidR="00E36BA1" w:rsidRDefault="00E36BA1" w:rsidP="00612A92">
      <w:pPr>
        <w:pStyle w:val="BodyText"/>
        <w:spacing w:before="1"/>
        <w:rPr>
          <w:sz w:val="20"/>
          <w:lang w:val="sr-Cyrl-RS"/>
        </w:rPr>
      </w:pPr>
    </w:p>
    <w:p w14:paraId="5047C1BE" w14:textId="6BE07C27" w:rsidR="00E36BA1" w:rsidRDefault="00E36BA1" w:rsidP="00612A92">
      <w:pPr>
        <w:pStyle w:val="BodyText"/>
        <w:spacing w:before="1"/>
        <w:rPr>
          <w:sz w:val="20"/>
          <w:lang w:val="sr-Cyrl-RS"/>
        </w:rPr>
      </w:pPr>
    </w:p>
    <w:p w14:paraId="1E07C4C1" w14:textId="2B13D8D6" w:rsidR="00E36BA1" w:rsidRDefault="00E36BA1" w:rsidP="00612A92">
      <w:pPr>
        <w:pStyle w:val="BodyText"/>
        <w:spacing w:before="1"/>
        <w:rPr>
          <w:sz w:val="20"/>
          <w:lang w:val="sr-Cyrl-RS"/>
        </w:rPr>
      </w:pPr>
    </w:p>
    <w:p w14:paraId="3372507A" w14:textId="43861DC7" w:rsidR="00E36BA1" w:rsidRDefault="00E36BA1" w:rsidP="00612A92">
      <w:pPr>
        <w:pStyle w:val="BodyText"/>
        <w:spacing w:before="1"/>
        <w:rPr>
          <w:sz w:val="20"/>
          <w:lang w:val="sr-Cyrl-RS"/>
        </w:rPr>
      </w:pPr>
    </w:p>
    <w:p w14:paraId="0B3143BF" w14:textId="7C00B1CD" w:rsidR="00E36BA1" w:rsidRDefault="00E36BA1" w:rsidP="00612A92">
      <w:pPr>
        <w:pStyle w:val="BodyText"/>
        <w:spacing w:before="1"/>
        <w:rPr>
          <w:sz w:val="20"/>
          <w:lang w:val="sr-Cyrl-RS"/>
        </w:rPr>
      </w:pPr>
    </w:p>
    <w:p w14:paraId="41B20740" w14:textId="65CCECCD" w:rsidR="00E36BA1" w:rsidRDefault="00E36BA1" w:rsidP="00612A92">
      <w:pPr>
        <w:pStyle w:val="BodyText"/>
        <w:spacing w:before="1"/>
        <w:rPr>
          <w:sz w:val="20"/>
          <w:lang w:val="sr-Cyrl-RS"/>
        </w:rPr>
      </w:pPr>
    </w:p>
    <w:p w14:paraId="01A56A6A" w14:textId="41F0143D" w:rsidR="00E36BA1" w:rsidRDefault="00E36BA1" w:rsidP="00612A92">
      <w:pPr>
        <w:pStyle w:val="BodyText"/>
        <w:spacing w:before="1"/>
        <w:rPr>
          <w:sz w:val="20"/>
          <w:lang w:val="sr-Cyrl-RS"/>
        </w:rPr>
      </w:pPr>
    </w:p>
    <w:p w14:paraId="324536B0" w14:textId="244FCAAB" w:rsidR="00E36BA1" w:rsidRDefault="00E36BA1" w:rsidP="00612A92">
      <w:pPr>
        <w:pStyle w:val="BodyText"/>
        <w:spacing w:before="1"/>
        <w:rPr>
          <w:sz w:val="20"/>
          <w:lang w:val="sr-Cyrl-RS"/>
        </w:rPr>
      </w:pPr>
    </w:p>
    <w:p w14:paraId="241EB599" w14:textId="49298041" w:rsidR="00E36BA1" w:rsidRDefault="00E36BA1" w:rsidP="00612A92">
      <w:pPr>
        <w:pStyle w:val="BodyText"/>
        <w:spacing w:before="1"/>
        <w:rPr>
          <w:sz w:val="20"/>
          <w:lang w:val="sr-Cyrl-RS"/>
        </w:rPr>
      </w:pPr>
    </w:p>
    <w:p w14:paraId="582A1700" w14:textId="61C14F96" w:rsidR="00E36BA1" w:rsidRDefault="00E36BA1" w:rsidP="00612A92">
      <w:pPr>
        <w:pStyle w:val="BodyText"/>
        <w:spacing w:before="1"/>
        <w:rPr>
          <w:sz w:val="20"/>
          <w:lang w:val="sr-Cyrl-RS"/>
        </w:rPr>
      </w:pPr>
    </w:p>
    <w:p w14:paraId="50171F9B" w14:textId="22246FA7" w:rsidR="00E36BA1" w:rsidRDefault="00E36BA1" w:rsidP="00612A92">
      <w:pPr>
        <w:pStyle w:val="BodyText"/>
        <w:spacing w:before="1"/>
        <w:rPr>
          <w:sz w:val="20"/>
          <w:lang w:val="sr-Cyrl-RS"/>
        </w:rPr>
      </w:pPr>
    </w:p>
    <w:p w14:paraId="6ADC142F" w14:textId="17FF49F6" w:rsidR="00E36BA1" w:rsidRDefault="00E36BA1" w:rsidP="00612A92">
      <w:pPr>
        <w:pStyle w:val="BodyText"/>
        <w:spacing w:before="1"/>
        <w:rPr>
          <w:sz w:val="20"/>
          <w:lang w:val="sr-Cyrl-RS"/>
        </w:rPr>
      </w:pPr>
    </w:p>
    <w:p w14:paraId="37C511A6" w14:textId="1E42D863" w:rsidR="00E36BA1" w:rsidRDefault="00E36BA1" w:rsidP="00612A92">
      <w:pPr>
        <w:pStyle w:val="BodyText"/>
        <w:spacing w:before="1"/>
        <w:rPr>
          <w:sz w:val="20"/>
          <w:lang w:val="sr-Cyrl-RS"/>
        </w:rPr>
      </w:pPr>
    </w:p>
    <w:p w14:paraId="58A88B2C" w14:textId="77777777" w:rsidR="00612A92" w:rsidRDefault="00612A92" w:rsidP="00612A92">
      <w:pPr>
        <w:pStyle w:val="BodyText"/>
        <w:spacing w:before="1"/>
        <w:rPr>
          <w:sz w:val="20"/>
          <w:lang w:val="sr-Cyrl-RS"/>
        </w:rPr>
      </w:pPr>
    </w:p>
    <w:p w14:paraId="54F00E45" w14:textId="77777777" w:rsidR="00612A92" w:rsidRDefault="00612A92" w:rsidP="00612A92">
      <w:pPr>
        <w:pStyle w:val="BodyText"/>
        <w:spacing w:before="1"/>
        <w:rPr>
          <w:sz w:val="20"/>
          <w:lang w:val="sr-Cyrl-RS"/>
        </w:rPr>
      </w:pPr>
    </w:p>
    <w:p w14:paraId="0A8A64E7" w14:textId="77777777" w:rsidR="00BB675F" w:rsidRPr="0005734A" w:rsidRDefault="00BB675F" w:rsidP="00BB675F">
      <w:pPr>
        <w:shd w:val="clear" w:color="auto" w:fill="FFC000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lastRenderedPageBreak/>
        <w:t>1</w:t>
      </w:r>
      <w:r>
        <w:rPr>
          <w:rFonts w:ascii="Times New Roman" w:hAnsi="Times New Roman" w:cs="Times New Roman"/>
          <w:b/>
          <w:bCs/>
          <w:sz w:val="32"/>
          <w:szCs w:val="28"/>
          <w:lang w:val="sr-Latn-RS"/>
        </w:rPr>
        <w:t>6</w:t>
      </w:r>
      <w:r w:rsidRPr="0005734A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. ЧАС</w:t>
      </w:r>
    </w:p>
    <w:p w14:paraId="7A4D9CB3" w14:textId="77777777" w:rsidR="00BB675F" w:rsidRPr="0005734A" w:rsidRDefault="00BB675F" w:rsidP="00BB675F">
      <w:pPr>
        <w:shd w:val="clear" w:color="auto" w:fill="FFC000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ТЕХНИКА И ТЕХНОЛОГИЈА</w:t>
      </w:r>
    </w:p>
    <w:p w14:paraId="0E81745E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BB675F" w:rsidRPr="00D17D4E" w14:paraId="017A9910" w14:textId="77777777" w:rsidTr="006549E0">
        <w:trPr>
          <w:trHeight w:val="895"/>
        </w:trPr>
        <w:tc>
          <w:tcPr>
            <w:tcW w:w="2694" w:type="dxa"/>
          </w:tcPr>
          <w:p w14:paraId="1759FF03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7298C6CA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6A0F3621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649C8ED7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6520BBCC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33D17E51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06E7B0E9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BB675F" w:rsidRPr="00D17D4E" w14:paraId="249031BA" w14:textId="77777777" w:rsidTr="006549E0">
        <w:trPr>
          <w:trHeight w:val="3078"/>
        </w:trPr>
        <w:tc>
          <w:tcPr>
            <w:tcW w:w="2694" w:type="dxa"/>
          </w:tcPr>
          <w:p w14:paraId="574EBA0D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02446A41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15AD0347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29636F19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66A9D451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1C431725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54DBB99C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0C6C8757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3A90DD23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62805AF5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712E61A3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1B6494FD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7CB4819A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33DCED07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3D7DF797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4AD06631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37ED336D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21DABD55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5F9E2C76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521C88C0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2BB71E72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2B17B616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47B12616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720EE764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40CFD985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00D89644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1009651B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53786B57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4DBAC63A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11538A85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04050A62" w14:textId="4CF5D5ED" w:rsidR="00AF1678" w:rsidRDefault="00AF1678" w:rsidP="00AF1678">
      <w:pPr>
        <w:pStyle w:val="BodyText"/>
        <w:spacing w:before="1"/>
        <w:rPr>
          <w:sz w:val="20"/>
          <w:lang w:val="sr-Cyrl-RS"/>
        </w:rPr>
      </w:pPr>
    </w:p>
    <w:p w14:paraId="0E1CB520" w14:textId="7E5D3FCC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5A6577A2" w14:textId="01AB6BE1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28564B0A" w14:textId="1189903C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656F10DB" w14:textId="70E69133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2F00513E" w14:textId="6CF6D651" w:rsidR="00BB675F" w:rsidRPr="0005734A" w:rsidRDefault="00BB675F" w:rsidP="00BB675F">
      <w:pPr>
        <w:shd w:val="clear" w:color="auto" w:fill="87BF61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lastRenderedPageBreak/>
        <w:t>1</w:t>
      </w: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7</w:t>
      </w:r>
      <w:r w:rsidRPr="0005734A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. ЧАС</w:t>
      </w:r>
    </w:p>
    <w:p w14:paraId="3A397869" w14:textId="1F344F0E" w:rsidR="00BB675F" w:rsidRPr="0005734A" w:rsidRDefault="00BB675F" w:rsidP="00BB675F">
      <w:pPr>
        <w:shd w:val="clear" w:color="auto" w:fill="87BF61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БИОЛОГИЈА</w:t>
      </w:r>
    </w:p>
    <w:p w14:paraId="49CD3986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BB675F" w:rsidRPr="00D17D4E" w14:paraId="1F5F8CC7" w14:textId="77777777" w:rsidTr="006549E0">
        <w:trPr>
          <w:trHeight w:val="895"/>
        </w:trPr>
        <w:tc>
          <w:tcPr>
            <w:tcW w:w="2694" w:type="dxa"/>
          </w:tcPr>
          <w:p w14:paraId="61249A4D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544066E5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45B840BF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4898CC42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28E0D6E5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54A0DDA4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3A63BD3C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BB675F" w:rsidRPr="00D17D4E" w14:paraId="7255A4D9" w14:textId="77777777" w:rsidTr="006549E0">
        <w:trPr>
          <w:trHeight w:val="3078"/>
        </w:trPr>
        <w:tc>
          <w:tcPr>
            <w:tcW w:w="2694" w:type="dxa"/>
          </w:tcPr>
          <w:p w14:paraId="2FA869F0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6AF4E624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502DD7A2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09B632B4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2DC3D67E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4D0874F7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587C15B9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2B5A4CED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4245D718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0C599A00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6475A327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1000EF01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0EDDB90E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6B1110B2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08BA68DD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5AA20C5F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15C175F3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39D6B229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7C7DA249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7AC7D116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5EAD41E2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37C575E9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2D493A52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6D4F2AFC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11310587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20ADC8D0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45FD92F4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2BFB67BE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66C7BA57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17447F0A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p w14:paraId="57E95F78" w14:textId="03E7264C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55B4F2CC" w14:textId="19D35700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5BBD5B23" w14:textId="0A5E3A24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5BE9242F" w14:textId="1A1E0641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0CE2A3AA" w14:textId="6DAD5F23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20086B92" w14:textId="43938DB2" w:rsidR="00BB675F" w:rsidRPr="0005734A" w:rsidRDefault="00BB675F" w:rsidP="00BB675F">
      <w:pPr>
        <w:shd w:val="clear" w:color="auto" w:fill="87BF61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lastRenderedPageBreak/>
        <w:t>1</w:t>
      </w: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8</w:t>
      </w:r>
      <w:r w:rsidRPr="0005734A"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. ЧАС</w:t>
      </w:r>
    </w:p>
    <w:p w14:paraId="7E1382B9" w14:textId="77777777" w:rsidR="00BB675F" w:rsidRPr="0005734A" w:rsidRDefault="00BB675F" w:rsidP="00BB675F">
      <w:pPr>
        <w:shd w:val="clear" w:color="auto" w:fill="87BF61"/>
        <w:tabs>
          <w:tab w:val="left" w:pos="10721"/>
        </w:tabs>
        <w:spacing w:before="1" w:line="237" w:lineRule="auto"/>
        <w:ind w:right="184"/>
        <w:rPr>
          <w:rFonts w:ascii="Times New Roman" w:hAnsi="Times New Roman" w:cs="Times New Roman"/>
          <w:b/>
          <w:bCs/>
          <w:sz w:val="32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sr-Cyrl-RS"/>
        </w:rPr>
        <w:t>БИОЛОГИЈА</w:t>
      </w:r>
    </w:p>
    <w:p w14:paraId="4D8AE65F" w14:textId="77777777" w:rsidR="00BB675F" w:rsidRDefault="00BB675F" w:rsidP="00BB675F">
      <w:pPr>
        <w:pStyle w:val="BodyText"/>
        <w:spacing w:before="1"/>
        <w:rPr>
          <w:sz w:val="20"/>
          <w:lang w:val="sr-Cyrl-RS"/>
        </w:rPr>
      </w:pP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410"/>
        <w:gridCol w:w="1985"/>
        <w:gridCol w:w="1275"/>
        <w:gridCol w:w="2127"/>
        <w:gridCol w:w="2268"/>
        <w:gridCol w:w="3118"/>
      </w:tblGrid>
      <w:tr w:rsidR="00BB675F" w:rsidRPr="00D17D4E" w14:paraId="76BF1BCE" w14:textId="77777777" w:rsidTr="006549E0">
        <w:trPr>
          <w:trHeight w:val="895"/>
        </w:trPr>
        <w:tc>
          <w:tcPr>
            <w:tcW w:w="2694" w:type="dxa"/>
          </w:tcPr>
          <w:p w14:paraId="64B4AB64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Планирани садржај рада</w:t>
            </w:r>
          </w:p>
        </w:tc>
        <w:tc>
          <w:tcPr>
            <w:tcW w:w="2410" w:type="dxa"/>
          </w:tcPr>
          <w:p w14:paraId="02201637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Активност наставника</w:t>
            </w:r>
          </w:p>
        </w:tc>
        <w:tc>
          <w:tcPr>
            <w:tcW w:w="1985" w:type="dxa"/>
          </w:tcPr>
          <w:p w14:paraId="2400EB43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Активност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ученика</w:t>
            </w:r>
          </w:p>
        </w:tc>
        <w:tc>
          <w:tcPr>
            <w:tcW w:w="1275" w:type="dxa"/>
          </w:tcPr>
          <w:p w14:paraId="524E346B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Планирано време у минутима</w:t>
            </w:r>
          </w:p>
        </w:tc>
        <w:tc>
          <w:tcPr>
            <w:tcW w:w="2127" w:type="dxa"/>
          </w:tcPr>
          <w:p w14:paraId="1D3DDDDE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Latn-RS"/>
              </w:rPr>
              <w:t xml:space="preserve">  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Методе и облик рада</w:t>
            </w:r>
          </w:p>
        </w:tc>
        <w:tc>
          <w:tcPr>
            <w:tcW w:w="2268" w:type="dxa"/>
          </w:tcPr>
          <w:p w14:paraId="69753DD3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Начин праћења рада ученика</w:t>
            </w:r>
          </w:p>
        </w:tc>
        <w:tc>
          <w:tcPr>
            <w:tcW w:w="3118" w:type="dxa"/>
          </w:tcPr>
          <w:p w14:paraId="51D1BFFD" w14:textId="77777777" w:rsidR="00BB675F" w:rsidRPr="00C33932" w:rsidRDefault="00BB675F" w:rsidP="006549E0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 xml:space="preserve"> </w:t>
            </w:r>
            <w:r w:rsidRPr="00C33932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sr-Cyrl-RS"/>
              </w:rPr>
              <w:t>Исходи (ученик зна да)</w:t>
            </w:r>
          </w:p>
        </w:tc>
      </w:tr>
      <w:tr w:rsidR="00BB675F" w:rsidRPr="00D17D4E" w14:paraId="469F5034" w14:textId="77777777" w:rsidTr="006549E0">
        <w:trPr>
          <w:trHeight w:val="3078"/>
        </w:trPr>
        <w:tc>
          <w:tcPr>
            <w:tcW w:w="2694" w:type="dxa"/>
          </w:tcPr>
          <w:p w14:paraId="1C9AB84E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769D5596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0CE93FC0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410" w:type="dxa"/>
          </w:tcPr>
          <w:p w14:paraId="6B3F5DB9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985" w:type="dxa"/>
          </w:tcPr>
          <w:p w14:paraId="78FB6C27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60710E60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1275" w:type="dxa"/>
          </w:tcPr>
          <w:p w14:paraId="6C415C9A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127" w:type="dxa"/>
          </w:tcPr>
          <w:p w14:paraId="228A7715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35073347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7046EBAE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2268" w:type="dxa"/>
          </w:tcPr>
          <w:p w14:paraId="6BCC5796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19490C8E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18" w:type="dxa"/>
          </w:tcPr>
          <w:p w14:paraId="22736F31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640622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</w:p>
          <w:p w14:paraId="417D68D7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  <w:p w14:paraId="032BE93C" w14:textId="77777777" w:rsidR="00BB675F" w:rsidRPr="00640622" w:rsidRDefault="00BB675F" w:rsidP="006549E0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</w:p>
        </w:tc>
      </w:tr>
    </w:tbl>
    <w:p w14:paraId="2F27AC44" w14:textId="0EAFB2D8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056CBF65" w14:textId="37F73EA3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232ACEDB" w14:textId="3C4E60A8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25DED03E" w14:textId="6FE7B1BD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269A89FC" w14:textId="11AC58CC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1BD75231" w14:textId="2E78F19A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70D96594" w14:textId="5F1AC74A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215C4AB6" w14:textId="6CAAE003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7260C042" w14:textId="04BC96D8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51F3A17A" w14:textId="0A86AA54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6B41064B" w14:textId="389B6AC6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3D5C0DC3" w14:textId="0F88D7E5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0FCF2ECE" w14:textId="1A435AAC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24FA370D" w14:textId="2E1EBAE6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12C64A22" w14:textId="5C16AB34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6CB2D436" w14:textId="77777777" w:rsidR="00BB675F" w:rsidRDefault="00BB675F" w:rsidP="00AF1678">
      <w:pPr>
        <w:pStyle w:val="BodyText"/>
        <w:spacing w:before="1"/>
        <w:rPr>
          <w:sz w:val="20"/>
          <w:lang w:val="sr-Cyrl-RS"/>
        </w:rPr>
      </w:pPr>
    </w:p>
    <w:p w14:paraId="7759348F" w14:textId="77777777" w:rsidR="00A610BD" w:rsidRDefault="00A610BD" w:rsidP="00AF1678">
      <w:pPr>
        <w:pStyle w:val="BodyText"/>
        <w:spacing w:before="1"/>
        <w:rPr>
          <w:sz w:val="20"/>
          <w:lang w:val="sr-Cyrl-RS"/>
        </w:rPr>
      </w:pPr>
    </w:p>
    <w:p w14:paraId="73BCFE96" w14:textId="77777777" w:rsidR="00E36BA1" w:rsidRPr="007237EE" w:rsidRDefault="00E36BA1" w:rsidP="00AF1678">
      <w:pPr>
        <w:pStyle w:val="BodyText"/>
        <w:spacing w:before="1"/>
        <w:rPr>
          <w:sz w:val="20"/>
          <w:lang w:val="sr-Cyrl-RS"/>
        </w:rPr>
      </w:pPr>
    </w:p>
    <w:p w14:paraId="506BFAE3" w14:textId="77777777" w:rsidR="00AF1678" w:rsidRPr="007237EE" w:rsidRDefault="00AF1678" w:rsidP="00AF1678">
      <w:pPr>
        <w:pStyle w:val="BodyText"/>
        <w:spacing w:before="1"/>
        <w:rPr>
          <w:sz w:val="20"/>
          <w:lang w:val="sr-Cyrl-RS"/>
        </w:rPr>
      </w:pPr>
    </w:p>
    <w:p w14:paraId="5984B386" w14:textId="0D1C0B5D" w:rsidR="00AF1678" w:rsidRPr="00A610BD" w:rsidRDefault="00AF1678" w:rsidP="00AF1678">
      <w:pPr>
        <w:pStyle w:val="Heading1"/>
        <w:shd w:val="clear" w:color="auto" w:fill="FFFF00"/>
        <w:tabs>
          <w:tab w:val="left" w:pos="10721"/>
        </w:tabs>
        <w:spacing w:before="90"/>
        <w:ind w:left="191"/>
        <w:rPr>
          <w:sz w:val="36"/>
          <w:szCs w:val="36"/>
          <w:u w:val="single"/>
          <w:shd w:val="clear" w:color="auto" w:fill="EAF0DD"/>
          <w:lang w:val="sr-Cyrl-RS"/>
        </w:rPr>
      </w:pPr>
      <w:r w:rsidRPr="00A610BD">
        <w:rPr>
          <w:sz w:val="36"/>
          <w:szCs w:val="36"/>
          <w:highlight w:val="yellow"/>
          <w:u w:val="single"/>
          <w:shd w:val="clear" w:color="auto" w:fill="EAF0DD"/>
          <w:lang w:val="sr-Cyrl-RS"/>
        </w:rPr>
        <w:lastRenderedPageBreak/>
        <w:t>ВРЕДНОВАЊЕ   НАСТАВНОГ   ДАНА    ОД  СТРАНЕ      УЧЕНИКА</w:t>
      </w:r>
    </w:p>
    <w:p w14:paraId="52E80C72" w14:textId="77777777" w:rsidR="00AF1678" w:rsidRPr="00A610BD" w:rsidRDefault="00AF1678" w:rsidP="00AF1678">
      <w:pPr>
        <w:pStyle w:val="Heading1"/>
        <w:shd w:val="clear" w:color="auto" w:fill="FFFF00"/>
        <w:tabs>
          <w:tab w:val="left" w:pos="10721"/>
        </w:tabs>
        <w:spacing w:before="90"/>
        <w:ind w:left="191"/>
        <w:rPr>
          <w:sz w:val="36"/>
          <w:szCs w:val="36"/>
          <w:u w:val="single"/>
          <w:lang w:val="sr-Cyrl-RS"/>
        </w:rPr>
      </w:pPr>
    </w:p>
    <w:p w14:paraId="58115E6A" w14:textId="77777777" w:rsidR="0029688C" w:rsidRPr="007237EE" w:rsidRDefault="0029688C" w:rsidP="00AF1678">
      <w:pPr>
        <w:pStyle w:val="BodyText"/>
        <w:spacing w:before="3" w:after="1"/>
        <w:rPr>
          <w:b/>
          <w:lang w:val="sr-Cyrl-RS"/>
        </w:rPr>
      </w:pPr>
    </w:p>
    <w:tbl>
      <w:tblPr>
        <w:tblpPr w:leftFromText="141" w:rightFromText="141" w:vertAnchor="page" w:horzAnchor="margin" w:tblpY="2371"/>
        <w:tblW w:w="15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2"/>
        <w:gridCol w:w="5365"/>
        <w:gridCol w:w="3181"/>
        <w:gridCol w:w="3171"/>
        <w:gridCol w:w="3185"/>
      </w:tblGrid>
      <w:tr w:rsidR="0029688C" w14:paraId="204FA5E9" w14:textId="77777777" w:rsidTr="0029688C">
        <w:trPr>
          <w:trHeight w:val="161"/>
        </w:trPr>
        <w:tc>
          <w:tcPr>
            <w:tcW w:w="6347" w:type="dxa"/>
            <w:gridSpan w:val="2"/>
            <w:vMerge w:val="restart"/>
          </w:tcPr>
          <w:p w14:paraId="18E6B16A" w14:textId="77777777" w:rsidR="0029688C" w:rsidRDefault="0029688C" w:rsidP="002968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7" w:type="dxa"/>
            <w:gridSpan w:val="3"/>
          </w:tcPr>
          <w:p w14:paraId="6530E860" w14:textId="77777777" w:rsidR="0029688C" w:rsidRPr="008F1D58" w:rsidRDefault="0029688C" w:rsidP="0029688C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  </w:t>
            </w:r>
          </w:p>
        </w:tc>
      </w:tr>
      <w:tr w:rsidR="0029688C" w14:paraId="20C7FDFA" w14:textId="77777777" w:rsidTr="0029688C">
        <w:trPr>
          <w:trHeight w:val="1722"/>
        </w:trPr>
        <w:tc>
          <w:tcPr>
            <w:tcW w:w="6347" w:type="dxa"/>
            <w:gridSpan w:val="2"/>
            <w:vMerge/>
          </w:tcPr>
          <w:p w14:paraId="2A9C98DD" w14:textId="77777777" w:rsidR="0029688C" w:rsidRDefault="0029688C" w:rsidP="002968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</w:tcPr>
          <w:p w14:paraId="1C4C75EE" w14:textId="77777777" w:rsidR="0029688C" w:rsidRDefault="0029688C" w:rsidP="0029688C">
            <w:pPr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RS"/>
              </w:rPr>
              <w:t xml:space="preserve">         </w:t>
            </w:r>
          </w:p>
          <w:p w14:paraId="54A1191F" w14:textId="69C563D3" w:rsidR="0029688C" w:rsidRDefault="0029688C" w:rsidP="0029688C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R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 wp14:anchorId="7613C3AB" wp14:editId="6F466B42">
                  <wp:extent cx="828675" cy="719455"/>
                  <wp:effectExtent l="0" t="0" r="9525" b="4445"/>
                  <wp:docPr id="1" name="image3.jpg" descr="Rezultat slika za sm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Rezultat slika za smil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07" cy="7200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00D7F91" w14:textId="77777777" w:rsidR="0029688C" w:rsidRDefault="0029688C" w:rsidP="0029688C">
            <w:pPr>
              <w:rPr>
                <w:rFonts w:ascii="Times New Roman" w:eastAsia="Times New Roman" w:hAnsi="Times New Roman" w:cs="Times New Roman"/>
                <w:b/>
                <w:bCs/>
                <w:noProof/>
                <w:lang w:val="sr-Cyrl-RS"/>
              </w:rPr>
            </w:pPr>
            <w:r w:rsidRPr="0029688C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RS"/>
              </w:rPr>
              <w:t xml:space="preserve">    </w:t>
            </w:r>
          </w:p>
          <w:p w14:paraId="434D9500" w14:textId="44DC969D" w:rsidR="0029688C" w:rsidRPr="0029688C" w:rsidRDefault="0029688C" w:rsidP="0029688C">
            <w:pPr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RS"/>
              </w:rPr>
              <w:t xml:space="preserve">      </w:t>
            </w:r>
            <w:r w:rsidRPr="0029688C">
              <w:rPr>
                <w:rFonts w:ascii="Times New Roman" w:eastAsia="Times New Roman" w:hAnsi="Times New Roman" w:cs="Times New Roman"/>
                <w:b/>
                <w:bCs/>
                <w:noProof/>
                <w:lang w:val="sr-Latn-RS" w:eastAsia="sr-Latn-RS"/>
              </w:rPr>
              <w:drawing>
                <wp:inline distT="0" distB="0" distL="0" distR="0" wp14:anchorId="7B8DB1CB" wp14:editId="05EAAB77">
                  <wp:extent cx="1001773" cy="700405"/>
                  <wp:effectExtent l="0" t="0" r="8255" b="4445"/>
                  <wp:docPr id="26" name="image1.jpg" descr="Rezultat slika za sm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Rezultat slika za smil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47" cy="7059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</w:tcPr>
          <w:p w14:paraId="3601ED1D" w14:textId="77777777" w:rsidR="0029688C" w:rsidRDefault="0029688C" w:rsidP="0029688C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14:paraId="1259F991" w14:textId="671CAA50" w:rsidR="0029688C" w:rsidRDefault="0029688C" w:rsidP="0029688C">
            <w:pPr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Cyrl-R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 wp14:anchorId="16C0AB4E" wp14:editId="78789637">
                  <wp:extent cx="829367" cy="720000"/>
                  <wp:effectExtent l="0" t="0" r="0" b="0"/>
                  <wp:docPr id="27" name="image4.jpg" descr="Rezultat slika za smil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Rezultat slika za smil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67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88C" w14:paraId="7E2F9E59" w14:textId="77777777" w:rsidTr="00A3239A">
        <w:trPr>
          <w:trHeight w:val="1474"/>
        </w:trPr>
        <w:tc>
          <w:tcPr>
            <w:tcW w:w="982" w:type="dxa"/>
          </w:tcPr>
          <w:p w14:paraId="2B48247D" w14:textId="3CE3C88C" w:rsidR="0029688C" w:rsidRDefault="0029688C" w:rsidP="002968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73D1F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       </w:t>
            </w:r>
          </w:p>
          <w:p w14:paraId="3367328B" w14:textId="456E4C24" w:rsidR="0029688C" w:rsidRPr="00C73D1F" w:rsidRDefault="0029688C" w:rsidP="002968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   </w:t>
            </w:r>
            <w:r w:rsidRPr="0029688C">
              <w:rPr>
                <w:rFonts w:ascii="Times New Roman" w:eastAsia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365" w:type="dxa"/>
          </w:tcPr>
          <w:p w14:paraId="6AA75663" w14:textId="73468F78" w:rsidR="0029688C" w:rsidRDefault="0029688C" w:rsidP="002968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73D1F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190AC65B" w14:textId="0BA8ED61" w:rsidR="0029688C" w:rsidRPr="00C73D1F" w:rsidRDefault="0029688C" w:rsidP="002968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RS"/>
              </w:rPr>
              <w:t>Да ли ти се допада овакав начин рада?</w:t>
            </w:r>
          </w:p>
        </w:tc>
        <w:tc>
          <w:tcPr>
            <w:tcW w:w="3181" w:type="dxa"/>
          </w:tcPr>
          <w:p w14:paraId="17E650A1" w14:textId="77777777" w:rsidR="0029688C" w:rsidRDefault="0029688C" w:rsidP="0029688C">
            <w:pPr>
              <w:rPr>
                <w:rFonts w:ascii="Times New Roman" w:eastAsia="Times New Roman" w:hAnsi="Times New Roman" w:cs="Times New Roman"/>
              </w:rPr>
            </w:pPr>
          </w:p>
          <w:p w14:paraId="6F3EA491" w14:textId="77777777" w:rsidR="0029688C" w:rsidRPr="0029688C" w:rsidRDefault="0029688C" w:rsidP="0029688C">
            <w:pPr>
              <w:rPr>
                <w:rFonts w:ascii="Times New Roman" w:eastAsia="Times New Roman" w:hAnsi="Times New Roman" w:cs="Times New Roman"/>
              </w:rPr>
            </w:pPr>
          </w:p>
          <w:p w14:paraId="4D684BF4" w14:textId="513C4B48" w:rsidR="0029688C" w:rsidRPr="0029688C" w:rsidRDefault="0029688C" w:rsidP="00A3239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1" w:type="dxa"/>
          </w:tcPr>
          <w:p w14:paraId="3536A0A4" w14:textId="77777777" w:rsidR="0029688C" w:rsidRDefault="0029688C" w:rsidP="002968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4" w:type="dxa"/>
          </w:tcPr>
          <w:p w14:paraId="0BBD749F" w14:textId="77777777" w:rsidR="0029688C" w:rsidRDefault="0029688C" w:rsidP="002968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9688C" w14:paraId="042AB94F" w14:textId="77777777" w:rsidTr="0029688C">
        <w:trPr>
          <w:trHeight w:val="1179"/>
        </w:trPr>
        <w:tc>
          <w:tcPr>
            <w:tcW w:w="982" w:type="dxa"/>
          </w:tcPr>
          <w:p w14:paraId="5434FF2C" w14:textId="77777777" w:rsidR="0029688C" w:rsidRDefault="0029688C" w:rsidP="002968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C73D1F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  </w:t>
            </w:r>
          </w:p>
          <w:p w14:paraId="03DAAB14" w14:textId="4EA2F5DB" w:rsidR="0082191C" w:rsidRPr="0082191C" w:rsidRDefault="0029688C" w:rsidP="0029688C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  <w:r w:rsidRPr="00C73D1F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 </w:t>
            </w:r>
            <w:r w:rsidRPr="0029688C">
              <w:rPr>
                <w:rFonts w:ascii="Times New Roman" w:eastAsia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365" w:type="dxa"/>
          </w:tcPr>
          <w:p w14:paraId="6C22F46C" w14:textId="77777777" w:rsidR="0029688C" w:rsidRDefault="0029688C" w:rsidP="002968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  <w:p w14:paraId="76E1E3B9" w14:textId="37705969" w:rsidR="0029688C" w:rsidRPr="00C73D1F" w:rsidRDefault="0029688C" w:rsidP="002968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 w:rsidRPr="00DA67E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sr-Cyrl-RS"/>
              </w:rPr>
              <w:t>Да ли ти се допада када учиш уз помоћ компијутера?</w:t>
            </w:r>
          </w:p>
        </w:tc>
        <w:tc>
          <w:tcPr>
            <w:tcW w:w="3181" w:type="dxa"/>
          </w:tcPr>
          <w:p w14:paraId="52EA18A8" w14:textId="77777777" w:rsidR="0029688C" w:rsidRDefault="0029688C" w:rsidP="002968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1" w:type="dxa"/>
          </w:tcPr>
          <w:p w14:paraId="79C0C6F6" w14:textId="77777777" w:rsidR="0029688C" w:rsidRDefault="0029688C" w:rsidP="002968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4" w:type="dxa"/>
          </w:tcPr>
          <w:p w14:paraId="739DB4B7" w14:textId="77777777" w:rsidR="0029688C" w:rsidRDefault="0029688C" w:rsidP="0029688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9688C" w14:paraId="4164177D" w14:textId="77777777" w:rsidTr="00A3239A">
        <w:trPr>
          <w:trHeight w:val="1457"/>
        </w:trPr>
        <w:tc>
          <w:tcPr>
            <w:tcW w:w="982" w:type="dxa"/>
          </w:tcPr>
          <w:p w14:paraId="6D7D0419" w14:textId="77777777" w:rsidR="0029688C" w:rsidRDefault="0029688C" w:rsidP="002968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 xml:space="preserve"> </w:t>
            </w:r>
          </w:p>
          <w:p w14:paraId="438F095C" w14:textId="5525455E" w:rsidR="00DA67E7" w:rsidRPr="00A3239A" w:rsidRDefault="0029688C" w:rsidP="0029688C">
            <w:pPr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</w:pPr>
            <w:r w:rsidRPr="0029688C">
              <w:rPr>
                <w:rFonts w:ascii="Times New Roman" w:eastAsia="Times New Roman" w:hAnsi="Times New Roman" w:cs="Times New Roman"/>
                <w:sz w:val="36"/>
                <w:szCs w:val="36"/>
                <w:lang w:val="sr-Cyrl-RS"/>
              </w:rPr>
              <w:t xml:space="preserve">   3.</w:t>
            </w:r>
          </w:p>
        </w:tc>
        <w:tc>
          <w:tcPr>
            <w:tcW w:w="5365" w:type="dxa"/>
          </w:tcPr>
          <w:p w14:paraId="6166ED5B" w14:textId="756C21E1" w:rsidR="0029688C" w:rsidRDefault="0029688C" w:rsidP="0029688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</w:pPr>
          </w:p>
        </w:tc>
        <w:tc>
          <w:tcPr>
            <w:tcW w:w="3181" w:type="dxa"/>
          </w:tcPr>
          <w:p w14:paraId="44AC9B38" w14:textId="77777777" w:rsidR="0029688C" w:rsidRDefault="0029688C" w:rsidP="002968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1" w:type="dxa"/>
          </w:tcPr>
          <w:p w14:paraId="2CCB810C" w14:textId="77777777" w:rsidR="0029688C" w:rsidRDefault="0029688C" w:rsidP="002968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4" w:type="dxa"/>
          </w:tcPr>
          <w:p w14:paraId="16226AB3" w14:textId="77777777" w:rsidR="0029688C" w:rsidRDefault="0029688C" w:rsidP="0029688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B56F779" w14:textId="77777777" w:rsidR="0029688C" w:rsidRDefault="0029688C">
      <w:pPr>
        <w:rPr>
          <w:rFonts w:ascii="Times New Roman" w:hAnsi="Times New Roman" w:cs="Times New Roman"/>
          <w:b/>
          <w:bCs/>
          <w:color w:val="00B0F0"/>
          <w:sz w:val="36"/>
          <w:szCs w:val="36"/>
          <w:lang w:val="sr-Cyrl-RS"/>
        </w:rPr>
      </w:pPr>
    </w:p>
    <w:p w14:paraId="346454D1" w14:textId="77777777" w:rsidR="0029688C" w:rsidRDefault="0029688C">
      <w:pPr>
        <w:rPr>
          <w:rFonts w:ascii="Times New Roman" w:hAnsi="Times New Roman" w:cs="Times New Roman"/>
          <w:b/>
          <w:bCs/>
          <w:color w:val="00B0F0"/>
          <w:sz w:val="36"/>
          <w:szCs w:val="36"/>
          <w:lang w:val="sr-Cyrl-RS"/>
        </w:rPr>
      </w:pPr>
    </w:p>
    <w:p w14:paraId="2D61CF5A" w14:textId="4003D121" w:rsidR="0029688C" w:rsidRPr="0029688C" w:rsidRDefault="0029688C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color w:val="00B0F0"/>
          <w:sz w:val="36"/>
          <w:szCs w:val="36"/>
          <w:lang w:val="sr-Cyrl-RS"/>
        </w:rPr>
        <w:t xml:space="preserve">             </w:t>
      </w:r>
      <w:r w:rsidRPr="009328AD">
        <w:rPr>
          <w:rFonts w:ascii="Times New Roman" w:hAnsi="Times New Roman" w:cs="Times New Roman"/>
          <w:sz w:val="28"/>
          <w:szCs w:val="28"/>
          <w:lang w:val="sr-Cyrl-RS"/>
        </w:rPr>
        <w:t xml:space="preserve"> (Попуњава наставник анкетирањем ученика)</w:t>
      </w:r>
    </w:p>
    <w:sectPr w:rsidR="0029688C" w:rsidRPr="0029688C" w:rsidSect="005249A7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52"/>
    <w:rsid w:val="0010797A"/>
    <w:rsid w:val="0013529D"/>
    <w:rsid w:val="001571EC"/>
    <w:rsid w:val="0019426C"/>
    <w:rsid w:val="001C4D6C"/>
    <w:rsid w:val="00283668"/>
    <w:rsid w:val="0029688C"/>
    <w:rsid w:val="002C0F8D"/>
    <w:rsid w:val="003134FB"/>
    <w:rsid w:val="00496556"/>
    <w:rsid w:val="005249A7"/>
    <w:rsid w:val="005252FF"/>
    <w:rsid w:val="00526FEA"/>
    <w:rsid w:val="005B3142"/>
    <w:rsid w:val="005F2752"/>
    <w:rsid w:val="00612A92"/>
    <w:rsid w:val="00640622"/>
    <w:rsid w:val="00644946"/>
    <w:rsid w:val="006D0B14"/>
    <w:rsid w:val="007146A8"/>
    <w:rsid w:val="00775B10"/>
    <w:rsid w:val="00781824"/>
    <w:rsid w:val="008058A4"/>
    <w:rsid w:val="0082191C"/>
    <w:rsid w:val="008F3387"/>
    <w:rsid w:val="008F33B3"/>
    <w:rsid w:val="00983682"/>
    <w:rsid w:val="009C0A30"/>
    <w:rsid w:val="00A3239A"/>
    <w:rsid w:val="00A610BD"/>
    <w:rsid w:val="00A70818"/>
    <w:rsid w:val="00A81C73"/>
    <w:rsid w:val="00AF1678"/>
    <w:rsid w:val="00AF6132"/>
    <w:rsid w:val="00B109EB"/>
    <w:rsid w:val="00B4128F"/>
    <w:rsid w:val="00B456B7"/>
    <w:rsid w:val="00B52BEB"/>
    <w:rsid w:val="00BB675F"/>
    <w:rsid w:val="00BC42EC"/>
    <w:rsid w:val="00DA67E7"/>
    <w:rsid w:val="00DE0357"/>
    <w:rsid w:val="00DE521D"/>
    <w:rsid w:val="00E36BA1"/>
    <w:rsid w:val="00E67C50"/>
    <w:rsid w:val="00ED0476"/>
    <w:rsid w:val="00EE2861"/>
    <w:rsid w:val="00F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A984"/>
  <w15:chartTrackingRefBased/>
  <w15:docId w15:val="{AD6833BA-BA5D-48F1-B4C7-DACF6F76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678"/>
  </w:style>
  <w:style w:type="paragraph" w:styleId="Heading1">
    <w:name w:val="heading 1"/>
    <w:basedOn w:val="Normal"/>
    <w:link w:val="Heading1Char"/>
    <w:uiPriority w:val="1"/>
    <w:qFormat/>
    <w:rsid w:val="00AF1678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1678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F1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F167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AF1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GridTable6Colorful-Accent6">
    <w:name w:val="Grid Table 6 Colorful Accent 6"/>
    <w:basedOn w:val="TableNormal"/>
    <w:uiPriority w:val="51"/>
    <w:rsid w:val="0049655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24" w:space="0" w:color="A8D08D" w:themeColor="accent6" w:themeTint="99"/>
        <w:left w:val="single" w:sz="24" w:space="0" w:color="A8D08D" w:themeColor="accent6" w:themeTint="99"/>
        <w:bottom w:val="single" w:sz="24" w:space="0" w:color="A8D08D" w:themeColor="accent6" w:themeTint="99"/>
        <w:right w:val="single" w:sz="24" w:space="0" w:color="A8D08D" w:themeColor="accent6" w:themeTint="99"/>
        <w:insideH w:val="single" w:sz="24" w:space="0" w:color="A8D08D" w:themeColor="accent6" w:themeTint="99"/>
        <w:insideV w:val="single" w:sz="2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dcterms:created xsi:type="dcterms:W3CDTF">2020-10-08T07:17:00Z</dcterms:created>
  <dcterms:modified xsi:type="dcterms:W3CDTF">2020-10-26T09:43:00Z</dcterms:modified>
</cp:coreProperties>
</file>