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67C76" w14:textId="07153D3C" w:rsidR="00216033" w:rsidRPr="002B018E" w:rsidRDefault="002E027C">
      <w:pPr>
        <w:rPr>
          <w:sz w:val="28"/>
          <w:szCs w:val="28"/>
        </w:rPr>
      </w:pPr>
      <w:r>
        <w:rPr>
          <w:noProof/>
          <w:sz w:val="28"/>
          <w:szCs w:val="28"/>
          <w:lang w:val="sr-Latn-RS" w:eastAsia="sr-Latn-RS"/>
        </w:rPr>
        <w:drawing>
          <wp:inline distT="0" distB="0" distL="0" distR="0" wp14:anchorId="43BF02F4" wp14:editId="5AC1CB72">
            <wp:extent cx="1362075" cy="1340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588" cy="13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18E">
        <w:rPr>
          <w:rFonts w:ascii="Times New Roman" w:hAnsi="Times New Roman" w:cs="Times New Roman"/>
          <w:b/>
          <w:bCs/>
          <w:color w:val="7030A0"/>
          <w:sz w:val="36"/>
          <w:szCs w:val="36"/>
          <w:lang w:val="sr-Latn-RS"/>
        </w:rPr>
        <w:t xml:space="preserve">           </w:t>
      </w:r>
      <w:r w:rsidR="00216033" w:rsidRPr="00216033">
        <w:rPr>
          <w:rFonts w:ascii="Times New Roman" w:hAnsi="Times New Roman" w:cs="Times New Roman"/>
          <w:b/>
          <w:bCs/>
          <w:color w:val="7030A0"/>
          <w:sz w:val="36"/>
          <w:szCs w:val="36"/>
          <w:lang w:val="sr-Cyrl-RS"/>
        </w:rPr>
        <w:t>НАСТАВНА ПРИПРЕМА</w:t>
      </w:r>
    </w:p>
    <w:p w14:paraId="514CD857" w14:textId="54DAE25D" w:rsidR="00216033" w:rsidRPr="00216033" w:rsidRDefault="00216033">
      <w:pPr>
        <w:rPr>
          <w:rFonts w:ascii="Times New Roman" w:hAnsi="Times New Roman" w:cs="Times New Roman"/>
          <w:b/>
          <w:bCs/>
          <w:color w:val="7030A0"/>
          <w:sz w:val="32"/>
          <w:szCs w:val="32"/>
          <w:lang w:val="sr-Cyrl-RS"/>
        </w:rPr>
      </w:pPr>
      <w:r w:rsidRPr="00216033">
        <w:rPr>
          <w:rFonts w:ascii="Times New Roman" w:hAnsi="Times New Roman" w:cs="Times New Roman"/>
          <w:b/>
          <w:bCs/>
          <w:color w:val="7030A0"/>
          <w:sz w:val="36"/>
          <w:szCs w:val="36"/>
          <w:lang w:val="sr-Cyrl-RS"/>
        </w:rPr>
        <w:t xml:space="preserve">                           </w:t>
      </w:r>
      <w:r w:rsidR="002B018E">
        <w:rPr>
          <w:rFonts w:ascii="Times New Roman" w:hAnsi="Times New Roman" w:cs="Times New Roman"/>
          <w:b/>
          <w:bCs/>
          <w:color w:val="7030A0"/>
          <w:sz w:val="36"/>
          <w:szCs w:val="36"/>
          <w:lang w:val="sr-Latn-RS"/>
        </w:rPr>
        <w:t xml:space="preserve">        </w:t>
      </w:r>
      <w:r w:rsidRPr="00216033">
        <w:rPr>
          <w:rFonts w:ascii="Times New Roman" w:hAnsi="Times New Roman" w:cs="Times New Roman"/>
          <w:b/>
          <w:bCs/>
          <w:color w:val="7030A0"/>
          <w:sz w:val="36"/>
          <w:szCs w:val="36"/>
          <w:lang w:val="sr-Cyrl-RS"/>
        </w:rPr>
        <w:t xml:space="preserve"> ПРОЈЕКТНА НАСТАВА                 </w:t>
      </w:r>
    </w:p>
    <w:p w14:paraId="0BCDDB1B" w14:textId="32F30A98" w:rsidR="00216033" w:rsidRDefault="00216033">
      <w:pPr>
        <w:rPr>
          <w:sz w:val="28"/>
          <w:szCs w:val="28"/>
          <w:lang w:val="sr-Cyrl-RS"/>
        </w:rPr>
      </w:pPr>
    </w:p>
    <w:p w14:paraId="30EA2769" w14:textId="77777777" w:rsidR="008B1A32" w:rsidRDefault="008B1A32">
      <w:pPr>
        <w:rPr>
          <w:sz w:val="28"/>
          <w:szCs w:val="28"/>
          <w:lang w:val="sr-Cyrl-RS"/>
        </w:rPr>
      </w:pPr>
    </w:p>
    <w:p w14:paraId="0107CA2C" w14:textId="46AD5570" w:rsidR="00216033" w:rsidRDefault="00216033" w:rsidP="00216033">
      <w:pPr>
        <w:pStyle w:val="BodyText"/>
        <w:spacing w:before="1"/>
        <w:rPr>
          <w:b/>
          <w:sz w:val="28"/>
          <w:lang w:val="sr-Cyrl-RS"/>
        </w:rPr>
      </w:pPr>
      <w:r w:rsidRPr="00216033">
        <w:rPr>
          <w:sz w:val="28"/>
          <w:szCs w:val="28"/>
          <w:lang w:val="sr-Cyrl-RS"/>
        </w:rPr>
        <w:t>Интегрисани часови интерактивне наставе под називом:</w:t>
      </w:r>
      <w:r>
        <w:rPr>
          <w:sz w:val="28"/>
          <w:szCs w:val="28"/>
          <w:lang w:val="sr-Cyrl-RS"/>
        </w:rPr>
        <w:t xml:space="preserve">  </w:t>
      </w:r>
      <w:r w:rsidRPr="00216033">
        <w:rPr>
          <w:b/>
          <w:sz w:val="28"/>
          <w:lang w:val="sr-Cyrl-RS"/>
        </w:rPr>
        <w:t>„</w:t>
      </w:r>
      <w:r w:rsidR="003E7DBF">
        <w:rPr>
          <w:b/>
          <w:sz w:val="28"/>
          <w:lang w:val="sr-Cyrl-RS"/>
        </w:rPr>
        <w:t xml:space="preserve"> </w:t>
      </w:r>
      <w:r w:rsidR="002B018E">
        <w:rPr>
          <w:bCs/>
          <w:color w:val="FF0000"/>
          <w:sz w:val="28"/>
          <w:lang w:val="sr-Cyrl-RS"/>
        </w:rPr>
        <w:t>___</w:t>
      </w:r>
      <w:r w:rsidR="003E7DBF" w:rsidRPr="003E7DBF">
        <w:rPr>
          <w:bCs/>
          <w:color w:val="00B0F0"/>
          <w:sz w:val="28"/>
          <w:lang w:val="sr-Cyrl-RS"/>
        </w:rPr>
        <w:t xml:space="preserve"> </w:t>
      </w:r>
      <w:r w:rsidRPr="00216033">
        <w:rPr>
          <w:b/>
          <w:sz w:val="28"/>
          <w:lang w:val="sr-Cyrl-RS"/>
        </w:rPr>
        <w:t xml:space="preserve">“ </w:t>
      </w:r>
    </w:p>
    <w:p w14:paraId="21F5A3C1" w14:textId="3D816FEE" w:rsidR="00216033" w:rsidRPr="0042791B" w:rsidRDefault="00216033" w:rsidP="00216033">
      <w:pPr>
        <w:pStyle w:val="BodyText"/>
        <w:spacing w:before="1"/>
        <w:rPr>
          <w:color w:val="FF0000"/>
          <w:sz w:val="28"/>
          <w:szCs w:val="28"/>
          <w:lang w:val="sr-Cyrl-RS"/>
        </w:rPr>
      </w:pPr>
      <w:r w:rsidRPr="00216033">
        <w:rPr>
          <w:sz w:val="28"/>
          <w:lang w:val="sr-Cyrl-RS"/>
        </w:rPr>
        <w:t xml:space="preserve">(активности у склопу наставе, </w:t>
      </w:r>
      <w:r w:rsidRPr="0042791B">
        <w:rPr>
          <w:color w:val="FF0000"/>
          <w:sz w:val="28"/>
          <w:lang w:val="sr-Cyrl-RS"/>
        </w:rPr>
        <w:t xml:space="preserve">српског језика и књижевности, математике, информатике и рачунарства, музичке културе, енглеског језика, руског </w:t>
      </w:r>
      <w:r w:rsidR="002B018E">
        <w:rPr>
          <w:color w:val="FF0000"/>
          <w:sz w:val="28"/>
          <w:lang w:val="sr-Cyrl-RS"/>
        </w:rPr>
        <w:t>језика,  ликовне културе.....</w:t>
      </w:r>
      <w:r w:rsidRPr="0042791B">
        <w:rPr>
          <w:color w:val="FF0000"/>
          <w:sz w:val="28"/>
          <w:lang w:val="sr-Cyrl-RS"/>
        </w:rPr>
        <w:t>)</w:t>
      </w:r>
    </w:p>
    <w:p w14:paraId="02CF40D8" w14:textId="21F6B7D8" w:rsidR="00216033" w:rsidRPr="00D11ED8" w:rsidRDefault="00216033">
      <w:pPr>
        <w:rPr>
          <w:color w:val="00B0F0"/>
          <w:sz w:val="28"/>
          <w:szCs w:val="28"/>
          <w:lang w:val="sr-Cyrl-RS"/>
        </w:rPr>
      </w:pPr>
    </w:p>
    <w:p w14:paraId="10F7A500" w14:textId="77777777" w:rsidR="008B1A32" w:rsidRDefault="008B1A32">
      <w:pPr>
        <w:rPr>
          <w:sz w:val="28"/>
          <w:szCs w:val="28"/>
          <w:lang w:val="sr-Cyrl-RS"/>
        </w:rPr>
      </w:pPr>
    </w:p>
    <w:p w14:paraId="4D6B92FE" w14:textId="77777777" w:rsidR="008B1A32" w:rsidRDefault="008B1A32">
      <w:pPr>
        <w:rPr>
          <w:sz w:val="28"/>
          <w:szCs w:val="28"/>
          <w:lang w:val="sr-Cyrl-RS"/>
        </w:rPr>
      </w:pPr>
    </w:p>
    <w:p w14:paraId="1A9DC094" w14:textId="1CE3D246" w:rsidR="00216033" w:rsidRPr="00216033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40" w:lineRule="auto"/>
        <w:rPr>
          <w:rFonts w:ascii="Symbol" w:hAnsi="Symbol"/>
          <w:sz w:val="28"/>
          <w:szCs w:val="24"/>
          <w:lang w:val="sr-Cyrl-RS"/>
        </w:rPr>
      </w:pPr>
      <w:r w:rsidRPr="00216033">
        <w:rPr>
          <w:sz w:val="28"/>
          <w:szCs w:val="24"/>
          <w:lang w:val="sr-Cyrl-RS"/>
        </w:rPr>
        <w:t xml:space="preserve">ОШ „ </w:t>
      </w:r>
      <w:r w:rsidR="003E7DBF">
        <w:rPr>
          <w:sz w:val="28"/>
          <w:szCs w:val="24"/>
          <w:lang w:val="sr-Cyrl-RS"/>
        </w:rPr>
        <w:t>Миодраг Матић</w:t>
      </w:r>
      <w:r w:rsidRPr="00216033">
        <w:rPr>
          <w:sz w:val="28"/>
          <w:szCs w:val="24"/>
          <w:lang w:val="sr-Cyrl-RS"/>
        </w:rPr>
        <w:t>“, Београд</w:t>
      </w:r>
    </w:p>
    <w:p w14:paraId="413EFFDB" w14:textId="57671C9F" w:rsidR="00216033" w:rsidRPr="00216033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40" w:lineRule="auto"/>
        <w:rPr>
          <w:rFonts w:ascii="Symbol" w:hAnsi="Symbol"/>
          <w:sz w:val="28"/>
          <w:szCs w:val="24"/>
          <w:lang w:val="sr-Cyrl-RS"/>
        </w:rPr>
      </w:pPr>
      <w:r w:rsidRPr="00216033">
        <w:rPr>
          <w:sz w:val="28"/>
          <w:szCs w:val="24"/>
          <w:lang w:val="sr-Cyrl-RS"/>
        </w:rPr>
        <w:t>Разред:</w:t>
      </w:r>
    </w:p>
    <w:p w14:paraId="28EA4901" w14:textId="6B069727" w:rsidR="00216033" w:rsidRPr="0042791B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87" w:lineRule="exact"/>
        <w:rPr>
          <w:rFonts w:ascii="Symbol" w:hAnsi="Symbol"/>
          <w:sz w:val="28"/>
          <w:szCs w:val="24"/>
          <w:lang w:val="sr-Cyrl-RS"/>
        </w:rPr>
      </w:pPr>
      <w:r w:rsidRPr="0042791B">
        <w:rPr>
          <w:sz w:val="28"/>
          <w:szCs w:val="24"/>
          <w:lang w:val="sr-Cyrl-RS"/>
        </w:rPr>
        <w:t>Наставници:</w:t>
      </w:r>
      <w:r w:rsidR="003E7DBF" w:rsidRPr="0042791B">
        <w:rPr>
          <w:sz w:val="28"/>
          <w:szCs w:val="24"/>
          <w:lang w:val="sr-Cyrl-RS"/>
        </w:rPr>
        <w:t xml:space="preserve"> </w:t>
      </w:r>
    </w:p>
    <w:p w14:paraId="3EFF7A0A" w14:textId="0D80DAF9" w:rsidR="00216033" w:rsidRPr="0042791B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sz w:val="28"/>
          <w:szCs w:val="24"/>
          <w:lang w:val="sr-Cyrl-RS"/>
        </w:rPr>
      </w:pPr>
      <w:r w:rsidRPr="0042791B">
        <w:rPr>
          <w:sz w:val="28"/>
          <w:szCs w:val="24"/>
          <w:lang w:val="sr-Cyrl-RS"/>
        </w:rPr>
        <w:t>Сарадници:</w:t>
      </w:r>
    </w:p>
    <w:p w14:paraId="69F9A0D4" w14:textId="473407E9" w:rsidR="00216033" w:rsidRPr="00216033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sz w:val="28"/>
          <w:szCs w:val="24"/>
          <w:lang w:val="sr-Cyrl-RS"/>
        </w:rPr>
      </w:pPr>
      <w:r w:rsidRPr="00216033">
        <w:rPr>
          <w:sz w:val="28"/>
          <w:szCs w:val="24"/>
          <w:lang w:val="sr-Cyrl-RS"/>
        </w:rPr>
        <w:t xml:space="preserve">Датум: </w:t>
      </w:r>
    </w:p>
    <w:p w14:paraId="289BE4FF" w14:textId="19A7B39F" w:rsidR="00216033" w:rsidRPr="0042791B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color w:val="FF0000"/>
          <w:sz w:val="28"/>
          <w:szCs w:val="24"/>
          <w:lang w:val="sr-Cyrl-RS"/>
        </w:rPr>
      </w:pPr>
      <w:r w:rsidRPr="0042791B">
        <w:rPr>
          <w:color w:val="FF0000"/>
          <w:sz w:val="28"/>
          <w:szCs w:val="24"/>
          <w:lang w:val="sr-Cyrl-RS"/>
        </w:rPr>
        <w:t xml:space="preserve">Српски </w:t>
      </w:r>
      <w:r w:rsidRPr="0042791B">
        <w:rPr>
          <w:color w:val="FF0000"/>
          <w:spacing w:val="-3"/>
          <w:sz w:val="28"/>
          <w:szCs w:val="24"/>
          <w:lang w:val="sr-Cyrl-RS"/>
        </w:rPr>
        <w:t>језик и књижевност</w:t>
      </w:r>
    </w:p>
    <w:p w14:paraId="7FACC766" w14:textId="77777777" w:rsidR="00216033" w:rsidRPr="0042791B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color w:val="FF0000"/>
          <w:sz w:val="28"/>
          <w:szCs w:val="24"/>
          <w:lang w:val="sr-Cyrl-RS"/>
        </w:rPr>
      </w:pPr>
      <w:r w:rsidRPr="0042791B">
        <w:rPr>
          <w:color w:val="FF0000"/>
          <w:sz w:val="28"/>
          <w:szCs w:val="24"/>
          <w:lang w:val="sr-Cyrl-RS"/>
        </w:rPr>
        <w:t>Математика</w:t>
      </w:r>
    </w:p>
    <w:p w14:paraId="6F8F853C" w14:textId="39C6C989" w:rsidR="00216033" w:rsidRPr="0042791B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color w:val="FF0000"/>
          <w:sz w:val="28"/>
          <w:szCs w:val="24"/>
          <w:lang w:val="sr-Cyrl-RS"/>
        </w:rPr>
      </w:pPr>
      <w:r w:rsidRPr="0042791B">
        <w:rPr>
          <w:color w:val="FF0000"/>
          <w:sz w:val="28"/>
          <w:szCs w:val="24"/>
          <w:lang w:val="sr-Cyrl-RS"/>
        </w:rPr>
        <w:t>Информатика и рачунарство</w:t>
      </w:r>
    </w:p>
    <w:p w14:paraId="6FF7330C" w14:textId="77777777" w:rsidR="00216033" w:rsidRPr="0042791B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color w:val="FF0000"/>
          <w:sz w:val="28"/>
          <w:szCs w:val="24"/>
          <w:lang w:val="sr-Cyrl-RS"/>
        </w:rPr>
      </w:pPr>
      <w:r w:rsidRPr="0042791B">
        <w:rPr>
          <w:color w:val="FF0000"/>
          <w:sz w:val="28"/>
          <w:szCs w:val="24"/>
          <w:lang w:val="sr-Cyrl-RS"/>
        </w:rPr>
        <w:t>Музичка култура</w:t>
      </w:r>
    </w:p>
    <w:p w14:paraId="18C20A7A" w14:textId="7D746AC2" w:rsidR="00216033" w:rsidRPr="0042791B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color w:val="FF0000"/>
          <w:sz w:val="28"/>
          <w:szCs w:val="24"/>
          <w:lang w:val="sr-Cyrl-RS"/>
        </w:rPr>
      </w:pPr>
      <w:r w:rsidRPr="0042791B">
        <w:rPr>
          <w:color w:val="FF0000"/>
          <w:sz w:val="28"/>
          <w:szCs w:val="24"/>
          <w:lang w:val="sr-Cyrl-RS"/>
        </w:rPr>
        <w:t>Енглески језик</w:t>
      </w:r>
    </w:p>
    <w:p w14:paraId="76309D38" w14:textId="449A9007" w:rsidR="00216033" w:rsidRPr="0042791B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color w:val="FF0000"/>
          <w:sz w:val="28"/>
          <w:szCs w:val="24"/>
          <w:lang w:val="sr-Cyrl-RS"/>
        </w:rPr>
      </w:pPr>
      <w:r w:rsidRPr="0042791B">
        <w:rPr>
          <w:color w:val="FF0000"/>
          <w:sz w:val="28"/>
          <w:szCs w:val="24"/>
          <w:lang w:val="sr-Cyrl-RS"/>
        </w:rPr>
        <w:t>Руски језик</w:t>
      </w:r>
    </w:p>
    <w:p w14:paraId="67189EB1" w14:textId="71EC5CD4" w:rsidR="00216033" w:rsidRPr="0042791B" w:rsidRDefault="00216033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color w:val="FF0000"/>
          <w:sz w:val="28"/>
          <w:szCs w:val="24"/>
          <w:lang w:val="sr-Cyrl-RS"/>
        </w:rPr>
      </w:pPr>
      <w:r w:rsidRPr="0042791B">
        <w:rPr>
          <w:color w:val="FF0000"/>
          <w:sz w:val="28"/>
          <w:szCs w:val="24"/>
          <w:lang w:val="sr-Cyrl-RS"/>
        </w:rPr>
        <w:t>Ликовна култура</w:t>
      </w:r>
    </w:p>
    <w:p w14:paraId="13B223E2" w14:textId="77777777" w:rsidR="00D11ED8" w:rsidRPr="0042791B" w:rsidRDefault="00D11ED8" w:rsidP="00216033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color w:val="FF0000"/>
          <w:sz w:val="28"/>
          <w:szCs w:val="24"/>
          <w:lang w:val="sr-Cyrl-RS"/>
        </w:rPr>
      </w:pPr>
    </w:p>
    <w:p w14:paraId="68F43F67" w14:textId="0781A813" w:rsidR="00216033" w:rsidRPr="0042791B" w:rsidRDefault="00216033" w:rsidP="00216033">
      <w:pPr>
        <w:tabs>
          <w:tab w:val="left" w:pos="940"/>
          <w:tab w:val="left" w:pos="941"/>
        </w:tabs>
        <w:spacing w:line="293" w:lineRule="exact"/>
        <w:rPr>
          <w:rFonts w:ascii="Symbol" w:hAnsi="Symbol"/>
          <w:color w:val="FF0000"/>
          <w:sz w:val="28"/>
          <w:szCs w:val="24"/>
          <w:lang w:val="sr-Cyrl-RS"/>
        </w:rPr>
      </w:pPr>
    </w:p>
    <w:p w14:paraId="1419A7CA" w14:textId="77777777" w:rsidR="008B1A32" w:rsidRDefault="008B1A32" w:rsidP="00216033">
      <w:pPr>
        <w:tabs>
          <w:tab w:val="left" w:pos="940"/>
          <w:tab w:val="left" w:pos="941"/>
        </w:tabs>
        <w:spacing w:line="293" w:lineRule="exact"/>
        <w:rPr>
          <w:rFonts w:ascii="Symbol" w:hAnsi="Symbol"/>
          <w:sz w:val="28"/>
          <w:szCs w:val="24"/>
          <w:lang w:val="sr-Cyrl-RS"/>
        </w:rPr>
      </w:pPr>
    </w:p>
    <w:p w14:paraId="66DE0128" w14:textId="0383E3B8" w:rsidR="00216033" w:rsidRDefault="00216033" w:rsidP="00216033">
      <w:pPr>
        <w:pStyle w:val="Heading1"/>
        <w:spacing w:before="1" w:line="272" w:lineRule="exact"/>
        <w:ind w:left="0"/>
        <w:rPr>
          <w:color w:val="7030A0"/>
          <w:sz w:val="28"/>
          <w:szCs w:val="28"/>
          <w:lang w:val="sr-Cyrl-RS"/>
        </w:rPr>
      </w:pPr>
      <w:r w:rsidRPr="00216033">
        <w:rPr>
          <w:color w:val="7030A0"/>
          <w:sz w:val="28"/>
          <w:szCs w:val="28"/>
          <w:lang w:val="sr-Cyrl-RS"/>
        </w:rPr>
        <w:t>Кључне речи:</w:t>
      </w:r>
    </w:p>
    <w:p w14:paraId="75C3C1BD" w14:textId="77777777" w:rsidR="00D11ED8" w:rsidRPr="00216033" w:rsidRDefault="00D11ED8" w:rsidP="00216033">
      <w:pPr>
        <w:pStyle w:val="Heading1"/>
        <w:spacing w:before="1" w:line="272" w:lineRule="exact"/>
        <w:ind w:left="0"/>
        <w:rPr>
          <w:color w:val="7030A0"/>
          <w:sz w:val="28"/>
          <w:szCs w:val="28"/>
          <w:lang w:val="sr-Cyrl-RS"/>
        </w:rPr>
      </w:pPr>
    </w:p>
    <w:p w14:paraId="6DDF4D58" w14:textId="1E94CE8D" w:rsidR="00216033" w:rsidRPr="00D11ED8" w:rsidRDefault="00216033" w:rsidP="00216033">
      <w:pPr>
        <w:pStyle w:val="BodyText"/>
        <w:spacing w:line="242" w:lineRule="auto"/>
        <w:ind w:right="279"/>
        <w:rPr>
          <w:color w:val="00B0F0"/>
          <w:sz w:val="28"/>
          <w:szCs w:val="28"/>
          <w:lang w:val="sr-Cyrl-RS"/>
        </w:rPr>
      </w:pPr>
      <w:r w:rsidRPr="0042791B">
        <w:rPr>
          <w:color w:val="FF0000"/>
          <w:sz w:val="28"/>
          <w:szCs w:val="28"/>
          <w:lang w:val="sr-Cyrl-RS"/>
        </w:rPr>
        <w:t>Интегративни приступ, пројектна настава, саобраћај, сарадња, слике, ПП презентација, пано,</w:t>
      </w:r>
      <w:r w:rsidR="00DD1C2A" w:rsidRPr="0042791B">
        <w:rPr>
          <w:color w:val="FF0000"/>
          <w:sz w:val="28"/>
          <w:szCs w:val="28"/>
          <w:lang w:val="sr-Cyrl-RS"/>
        </w:rPr>
        <w:t>...........</w:t>
      </w:r>
    </w:p>
    <w:p w14:paraId="2332CF60" w14:textId="77777777" w:rsidR="008B1A32" w:rsidRDefault="008B1A32" w:rsidP="00216033">
      <w:pPr>
        <w:pStyle w:val="BodyText"/>
        <w:spacing w:before="9"/>
        <w:rPr>
          <w:b/>
          <w:color w:val="7030A0"/>
          <w:sz w:val="28"/>
          <w:szCs w:val="28"/>
          <w:lang w:val="sr-Cyrl-RS"/>
        </w:rPr>
      </w:pPr>
    </w:p>
    <w:p w14:paraId="0A01F954" w14:textId="713D4676" w:rsidR="008B1A32" w:rsidRDefault="008B1A32" w:rsidP="00216033">
      <w:pPr>
        <w:pStyle w:val="BodyText"/>
        <w:spacing w:before="9"/>
        <w:rPr>
          <w:b/>
          <w:color w:val="7030A0"/>
          <w:sz w:val="28"/>
          <w:szCs w:val="28"/>
          <w:lang w:val="sr-Cyrl-RS"/>
        </w:rPr>
      </w:pPr>
    </w:p>
    <w:p w14:paraId="56C5041E" w14:textId="5F3BD86D" w:rsidR="000E4AFD" w:rsidRDefault="000E4AFD" w:rsidP="00216033">
      <w:pPr>
        <w:pStyle w:val="BodyText"/>
        <w:spacing w:before="9"/>
        <w:rPr>
          <w:b/>
          <w:color w:val="7030A0"/>
          <w:sz w:val="28"/>
          <w:szCs w:val="28"/>
          <w:lang w:val="sr-Cyrl-RS"/>
        </w:rPr>
      </w:pPr>
    </w:p>
    <w:p w14:paraId="15EAAC29" w14:textId="66DB5D36" w:rsidR="000E4AFD" w:rsidRDefault="000E4AFD" w:rsidP="00216033">
      <w:pPr>
        <w:pStyle w:val="BodyText"/>
        <w:spacing w:before="9"/>
        <w:rPr>
          <w:b/>
          <w:color w:val="7030A0"/>
          <w:sz w:val="28"/>
          <w:szCs w:val="28"/>
          <w:lang w:val="sr-Cyrl-RS"/>
        </w:rPr>
      </w:pPr>
    </w:p>
    <w:p w14:paraId="0893C2ED" w14:textId="27A9BD90" w:rsidR="000E4AFD" w:rsidRDefault="000E4AFD" w:rsidP="00216033">
      <w:pPr>
        <w:pStyle w:val="BodyText"/>
        <w:spacing w:before="9"/>
        <w:rPr>
          <w:b/>
          <w:color w:val="7030A0"/>
          <w:sz w:val="28"/>
          <w:szCs w:val="28"/>
          <w:lang w:val="sr-Cyrl-RS"/>
        </w:rPr>
      </w:pPr>
    </w:p>
    <w:p w14:paraId="35DA1162" w14:textId="09D9AECD" w:rsidR="000E4AFD" w:rsidRDefault="000E4AFD" w:rsidP="00216033">
      <w:pPr>
        <w:pStyle w:val="BodyText"/>
        <w:spacing w:before="9"/>
        <w:rPr>
          <w:b/>
          <w:color w:val="7030A0"/>
          <w:sz w:val="28"/>
          <w:szCs w:val="28"/>
          <w:lang w:val="sr-Cyrl-RS"/>
        </w:rPr>
      </w:pPr>
    </w:p>
    <w:p w14:paraId="7F13ABE9" w14:textId="77777777" w:rsidR="000E4AFD" w:rsidRDefault="000E4AFD" w:rsidP="00216033">
      <w:pPr>
        <w:pStyle w:val="BodyText"/>
        <w:spacing w:before="9"/>
        <w:rPr>
          <w:b/>
          <w:color w:val="7030A0"/>
          <w:sz w:val="28"/>
          <w:szCs w:val="28"/>
          <w:lang w:val="sr-Cyrl-RS"/>
        </w:rPr>
      </w:pPr>
    </w:p>
    <w:p w14:paraId="0F8D0768" w14:textId="67E6046D" w:rsidR="00DD1C2A" w:rsidRPr="000E4AFD" w:rsidRDefault="00216033" w:rsidP="00216033">
      <w:pPr>
        <w:pStyle w:val="BodyText"/>
        <w:spacing w:before="9"/>
        <w:rPr>
          <w:b/>
          <w:color w:val="7030A0"/>
          <w:sz w:val="28"/>
          <w:szCs w:val="28"/>
          <w:lang w:val="sr-Latn-RS"/>
        </w:rPr>
      </w:pPr>
      <w:r>
        <w:rPr>
          <w:b/>
          <w:color w:val="7030A0"/>
          <w:sz w:val="28"/>
          <w:szCs w:val="28"/>
          <w:lang w:val="sr-Cyrl-RS"/>
        </w:rPr>
        <w:lastRenderedPageBreak/>
        <w:t>И</w:t>
      </w:r>
      <w:r w:rsidR="000E4AFD">
        <w:rPr>
          <w:b/>
          <w:color w:val="7030A0"/>
          <w:sz w:val="28"/>
          <w:szCs w:val="28"/>
          <w:lang w:val="sr-Cyrl-RS"/>
        </w:rPr>
        <w:t>сходи</w:t>
      </w:r>
      <w:r>
        <w:rPr>
          <w:b/>
          <w:color w:val="7030A0"/>
          <w:sz w:val="28"/>
          <w:szCs w:val="28"/>
          <w:lang w:val="sr-Cyrl-RS"/>
        </w:rPr>
        <w:t>:</w:t>
      </w:r>
      <w:r w:rsidR="002B018E">
        <w:rPr>
          <w:b/>
          <w:color w:val="7030A0"/>
          <w:sz w:val="28"/>
          <w:szCs w:val="28"/>
          <w:lang w:val="sr-Latn-RS"/>
        </w:rPr>
        <w:t xml:space="preserve"> </w:t>
      </w:r>
    </w:p>
    <w:p w14:paraId="48916D20" w14:textId="3F421399" w:rsidR="001A0BDD" w:rsidRDefault="00216033" w:rsidP="00216033">
      <w:pPr>
        <w:spacing w:after="200" w:line="276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</w:pPr>
      <w:r w:rsidRPr="00216033"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  <w:t>ОПЕРАЦИОНАЛИЗОВАНИ ИСХОДИ</w:t>
      </w:r>
    </w:p>
    <w:p w14:paraId="70D44E0E" w14:textId="77777777" w:rsidR="001A0BDD" w:rsidRPr="001A0BDD" w:rsidRDefault="001A0BDD" w:rsidP="001A0BDD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A0BDD">
        <w:rPr>
          <w:rFonts w:ascii="Times New Roman" w:hAnsi="Times New Roman" w:cs="Times New Roman"/>
          <w:b/>
          <w:sz w:val="28"/>
          <w:szCs w:val="28"/>
          <w:lang w:val="sr-Cyrl-RS"/>
        </w:rPr>
        <w:t>Ученик ће бити у стању да:</w:t>
      </w:r>
    </w:p>
    <w:p w14:paraId="1BC375A9" w14:textId="77777777" w:rsidR="001A0BDD" w:rsidRPr="008B1A32" w:rsidRDefault="001A0BDD" w:rsidP="001A0BDD">
      <w:pPr>
        <w:spacing w:after="20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8B1A32">
        <w:rPr>
          <w:rFonts w:ascii="Times New Roman" w:hAnsi="Times New Roman" w:cs="Times New Roman"/>
          <w:b/>
          <w:sz w:val="32"/>
          <w:szCs w:val="32"/>
          <w:lang w:val="sr-Cyrl-RS"/>
        </w:rPr>
        <w:t>Српски језик</w:t>
      </w:r>
    </w:p>
    <w:p w14:paraId="34859090" w14:textId="77777777" w:rsidR="001A0BDD" w:rsidRPr="0042791B" w:rsidRDefault="001A0BDD" w:rsidP="001A0BDD">
      <w:pPr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sr-Cyrl-RS"/>
        </w:rPr>
      </w:pPr>
      <w:r w:rsidRPr="0042791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sr-Cyrl-RS"/>
        </w:rPr>
        <w:t>учествује у вођеном и слободном разговору;</w:t>
      </w:r>
    </w:p>
    <w:p w14:paraId="0307B8B0" w14:textId="1647EC08" w:rsidR="001A0BDD" w:rsidRPr="0042791B" w:rsidRDefault="001A0BDD" w:rsidP="001A0BDD">
      <w:pPr>
        <w:numPr>
          <w:ilvl w:val="0"/>
          <w:numId w:val="7"/>
        </w:numPr>
        <w:tabs>
          <w:tab w:val="left" w:pos="162"/>
        </w:tabs>
        <w:spacing w:after="200" w:line="276" w:lineRule="auto"/>
        <w:ind w:right="170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обликује</w:t>
      </w:r>
      <w:r w:rsidR="008B1A32"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  <w:r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усмену</w:t>
      </w:r>
      <w:r w:rsidR="008B1A32"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  <w:r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поруку</w:t>
      </w:r>
      <w:r w:rsidR="008B1A32"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  <w:r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служећи</w:t>
      </w:r>
      <w:r w:rsidR="008B1A32"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  <w:r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се</w:t>
      </w:r>
      <w:r w:rsidR="008B1A32"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  <w:r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одговарајућим</w:t>
      </w:r>
      <w:r w:rsidR="008B1A32"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  <w:r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речима;</w:t>
      </w:r>
    </w:p>
    <w:p w14:paraId="523077DF" w14:textId="5FCDBC7F" w:rsidR="0042791B" w:rsidRPr="0042791B" w:rsidRDefault="001A0BDD" w:rsidP="0042791B">
      <w:pPr>
        <w:numPr>
          <w:ilvl w:val="0"/>
          <w:numId w:val="7"/>
        </w:numPr>
        <w:tabs>
          <w:tab w:val="left" w:pos="162"/>
        </w:tabs>
        <w:spacing w:after="200" w:line="160" w:lineRule="exact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пажљиво слуша</w:t>
      </w:r>
      <w:r w:rsidR="008B1A32"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  <w:r w:rsidRPr="0042791B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саговорнике;</w:t>
      </w:r>
      <w:r w:rsidR="0042791B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                                                                                                                                                                     </w:t>
      </w:r>
    </w:p>
    <w:p w14:paraId="1E50727B" w14:textId="3EBEC9AA" w:rsidR="001A0BDD" w:rsidRPr="0042791B" w:rsidRDefault="001A0BDD" w:rsidP="0042791B">
      <w:pPr>
        <w:tabs>
          <w:tab w:val="left" w:pos="162"/>
        </w:tabs>
        <w:spacing w:after="200" w:line="160" w:lineRule="exact"/>
        <w:ind w:left="360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0F44A291" w14:textId="77777777" w:rsidR="001A0BDD" w:rsidRPr="001A0BDD" w:rsidRDefault="001A0BDD" w:rsidP="001A0BDD">
      <w:pPr>
        <w:ind w:left="720"/>
        <w:rPr>
          <w:rFonts w:ascii="Times New Roman" w:hAnsi="Times New Roman" w:cs="Times New Roman"/>
          <w:sz w:val="28"/>
          <w:szCs w:val="28"/>
          <w:shd w:val="clear" w:color="auto" w:fill="FFFFFF"/>
          <w:lang w:val="sr-Cyrl-RS"/>
        </w:rPr>
      </w:pPr>
    </w:p>
    <w:p w14:paraId="2B2214AC" w14:textId="77777777" w:rsidR="001A0BDD" w:rsidRPr="008B1A32" w:rsidRDefault="001A0BDD" w:rsidP="001A0BDD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sr-Cyrl-RS"/>
        </w:rPr>
      </w:pPr>
      <w:r w:rsidRPr="008B1A3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sr-Cyrl-RS"/>
        </w:rPr>
        <w:t>Математика</w:t>
      </w:r>
    </w:p>
    <w:p w14:paraId="557FCA79" w14:textId="77777777" w:rsidR="001A0BDD" w:rsidRPr="0042791B" w:rsidRDefault="001A0BDD" w:rsidP="001A0BDD">
      <w:pPr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sr-Cyrl-RS"/>
        </w:rPr>
      </w:pPr>
      <w:r w:rsidRPr="0042791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sr-Cyrl-RS"/>
        </w:rPr>
        <w:t>препозна појам броја помоћу обрађеног градива;</w:t>
      </w:r>
    </w:p>
    <w:p w14:paraId="3A3726B2" w14:textId="22876272" w:rsidR="001A0BDD" w:rsidRPr="0042791B" w:rsidRDefault="001A0BDD" w:rsidP="001A0BDD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eastAsiaTheme="minorHAnsi"/>
          <w:b/>
          <w:color w:val="FF0000"/>
          <w:sz w:val="28"/>
          <w:szCs w:val="28"/>
          <w:lang w:val="sr-Cyrl-RS"/>
        </w:rPr>
      </w:pPr>
      <w:r w:rsidRPr="0042791B">
        <w:rPr>
          <w:rFonts w:eastAsiaTheme="minorHAnsi"/>
          <w:color w:val="FF0000"/>
          <w:sz w:val="28"/>
          <w:szCs w:val="28"/>
          <w:shd w:val="clear" w:color="auto" w:fill="FFFFFF"/>
          <w:lang w:val="sr-Cyrl-RS"/>
        </w:rPr>
        <w:t>повеже цифру са бројем</w:t>
      </w:r>
    </w:p>
    <w:p w14:paraId="1A1499F9" w14:textId="6A953253" w:rsidR="00216033" w:rsidRDefault="00216033">
      <w:pPr>
        <w:rPr>
          <w:sz w:val="28"/>
          <w:szCs w:val="28"/>
          <w:lang w:val="sr-Cyrl-RS"/>
        </w:rPr>
      </w:pPr>
    </w:p>
    <w:p w14:paraId="5D3184CA" w14:textId="221B9E96" w:rsidR="001A0BDD" w:rsidRPr="008B1A32" w:rsidRDefault="001A0BDD" w:rsidP="001A0BDD">
      <w:pPr>
        <w:tabs>
          <w:tab w:val="left" w:pos="940"/>
          <w:tab w:val="left" w:pos="941"/>
        </w:tabs>
        <w:spacing w:line="293" w:lineRule="exact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 w:rsidRPr="008B1A32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Информатика и рачунарство</w:t>
      </w:r>
    </w:p>
    <w:p w14:paraId="189F9758" w14:textId="55BF67E9" w:rsidR="001A0BDD" w:rsidRPr="002B018E" w:rsidRDefault="00DD1C2A" w:rsidP="001A0BDD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</w:t>
      </w:r>
    </w:p>
    <w:p w14:paraId="6DDBF09A" w14:textId="5B94B54A" w:rsidR="001A0BDD" w:rsidRPr="002B018E" w:rsidRDefault="00DD1C2A" w:rsidP="001A0BDD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..............</w:t>
      </w:r>
    </w:p>
    <w:p w14:paraId="78FF694D" w14:textId="3E32D733" w:rsidR="001A0BDD" w:rsidRPr="001A0BDD" w:rsidRDefault="00DD1C2A" w:rsidP="001A0BDD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</w:t>
      </w:r>
      <w:r w:rsidR="004E534D" w:rsidRPr="002B018E">
        <w:rPr>
          <w:color w:val="FF0000"/>
          <w:sz w:val="28"/>
          <w:szCs w:val="28"/>
          <w:lang w:val="sr-Latn-RS"/>
        </w:rPr>
        <w:t>.........</w:t>
      </w:r>
    </w:p>
    <w:p w14:paraId="1BC66FAD" w14:textId="26B6F892" w:rsidR="001A0BDD" w:rsidRDefault="001A0BDD" w:rsidP="001A0BDD">
      <w:pPr>
        <w:tabs>
          <w:tab w:val="left" w:pos="940"/>
          <w:tab w:val="left" w:pos="941"/>
        </w:tabs>
        <w:spacing w:line="293" w:lineRule="exact"/>
        <w:rPr>
          <w:rFonts w:ascii="Times New Roman" w:hAnsi="Times New Roman" w:cs="Times New Roman"/>
          <w:b/>
          <w:bCs/>
          <w:sz w:val="28"/>
          <w:szCs w:val="24"/>
          <w:lang w:val="sr-Cyrl-RS"/>
        </w:rPr>
      </w:pPr>
    </w:p>
    <w:p w14:paraId="3618C9BC" w14:textId="77777777" w:rsidR="00335D48" w:rsidRDefault="00335D48" w:rsidP="00335D48">
      <w:pPr>
        <w:rPr>
          <w:sz w:val="28"/>
          <w:szCs w:val="28"/>
          <w:lang w:val="sr-Cyrl-RS"/>
        </w:rPr>
      </w:pPr>
    </w:p>
    <w:p w14:paraId="700012ED" w14:textId="35AD5CE8" w:rsidR="00335D48" w:rsidRPr="008B1A32" w:rsidRDefault="008B1A32" w:rsidP="00335D48">
      <w:pPr>
        <w:tabs>
          <w:tab w:val="left" w:pos="940"/>
          <w:tab w:val="left" w:pos="941"/>
        </w:tabs>
        <w:spacing w:line="293" w:lineRule="exact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 w:rsidRPr="008B1A32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Музичка култура</w:t>
      </w:r>
    </w:p>
    <w:p w14:paraId="4DE301F0" w14:textId="6FAD9C90" w:rsidR="00335D48" w:rsidRPr="002B018E" w:rsidRDefault="00DD1C2A" w:rsidP="00335D48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</w:t>
      </w:r>
    </w:p>
    <w:p w14:paraId="18CE2723" w14:textId="23360775" w:rsidR="00335D48" w:rsidRPr="002B018E" w:rsidRDefault="00DD1C2A" w:rsidP="00335D48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</w:t>
      </w:r>
    </w:p>
    <w:p w14:paraId="37C0201D" w14:textId="7DC5EAF6" w:rsidR="00335D48" w:rsidRPr="002B018E" w:rsidRDefault="00DD1C2A" w:rsidP="00335D48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.............</w:t>
      </w:r>
    </w:p>
    <w:p w14:paraId="4CA6D87A" w14:textId="7600C454" w:rsidR="001A0BDD" w:rsidRPr="00335D48" w:rsidRDefault="00335D48" w:rsidP="00335D48">
      <w:pPr>
        <w:tabs>
          <w:tab w:val="left" w:pos="940"/>
          <w:tab w:val="left" w:pos="941"/>
        </w:tabs>
        <w:spacing w:line="293" w:lineRule="exact"/>
        <w:rPr>
          <w:b/>
          <w:bCs/>
          <w:sz w:val="28"/>
          <w:szCs w:val="24"/>
          <w:lang w:val="sr-Cyrl-RS"/>
        </w:rPr>
      </w:pPr>
      <w:r>
        <w:rPr>
          <w:b/>
          <w:bCs/>
          <w:sz w:val="28"/>
          <w:szCs w:val="24"/>
          <w:lang w:val="sr-Cyrl-RS"/>
        </w:rPr>
        <w:t xml:space="preserve">  </w:t>
      </w:r>
    </w:p>
    <w:p w14:paraId="56D1FE21" w14:textId="77777777" w:rsidR="008B1A32" w:rsidRDefault="008B1A32" w:rsidP="008B1A32">
      <w:pPr>
        <w:rPr>
          <w:sz w:val="28"/>
          <w:szCs w:val="28"/>
          <w:lang w:val="sr-Cyrl-RS"/>
        </w:rPr>
      </w:pPr>
    </w:p>
    <w:p w14:paraId="64F699F7" w14:textId="77777777" w:rsidR="002B018E" w:rsidRDefault="002B018E" w:rsidP="008B1A32">
      <w:pPr>
        <w:rPr>
          <w:sz w:val="28"/>
          <w:szCs w:val="28"/>
          <w:lang w:val="sr-Cyrl-RS"/>
        </w:rPr>
      </w:pPr>
    </w:p>
    <w:p w14:paraId="510F2DA0" w14:textId="77713D7C" w:rsidR="008B1A32" w:rsidRPr="008B1A32" w:rsidRDefault="008B1A32" w:rsidP="008B1A32">
      <w:pPr>
        <w:tabs>
          <w:tab w:val="left" w:pos="940"/>
          <w:tab w:val="left" w:pos="941"/>
        </w:tabs>
        <w:spacing w:line="293" w:lineRule="exact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 w:rsidRPr="008B1A32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Енглески језик</w:t>
      </w:r>
    </w:p>
    <w:p w14:paraId="4E5633B5" w14:textId="705422AC" w:rsidR="008B1A32" w:rsidRPr="002B018E" w:rsidRDefault="00DD1C2A" w:rsidP="008B1A32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</w:t>
      </w:r>
    </w:p>
    <w:p w14:paraId="5C0A85C3" w14:textId="39D33D32" w:rsidR="008B1A32" w:rsidRPr="002B018E" w:rsidRDefault="00DD1C2A" w:rsidP="008B1A32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..........</w:t>
      </w:r>
    </w:p>
    <w:p w14:paraId="1ABA6FF8" w14:textId="4C87221F" w:rsidR="008B1A32" w:rsidRPr="002B018E" w:rsidRDefault="00DD1C2A" w:rsidP="008B1A32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</w:t>
      </w:r>
    </w:p>
    <w:p w14:paraId="4F7C2955" w14:textId="169FEE4E" w:rsidR="001A0BDD" w:rsidRDefault="001A0BDD" w:rsidP="00DD1C2A">
      <w:pPr>
        <w:tabs>
          <w:tab w:val="left" w:pos="940"/>
          <w:tab w:val="left" w:pos="941"/>
        </w:tabs>
        <w:spacing w:line="293" w:lineRule="exact"/>
        <w:ind w:left="720"/>
        <w:rPr>
          <w:rFonts w:ascii="Times New Roman" w:hAnsi="Times New Roman" w:cs="Times New Roman"/>
          <w:b/>
          <w:bCs/>
          <w:sz w:val="28"/>
          <w:szCs w:val="24"/>
          <w:lang w:val="sr-Cyrl-RS"/>
        </w:rPr>
      </w:pPr>
    </w:p>
    <w:p w14:paraId="7FBD2777" w14:textId="1085D35F" w:rsidR="00DD1C2A" w:rsidRDefault="00DD1C2A" w:rsidP="001A0BDD">
      <w:pPr>
        <w:tabs>
          <w:tab w:val="left" w:pos="940"/>
          <w:tab w:val="left" w:pos="941"/>
        </w:tabs>
        <w:spacing w:line="293" w:lineRule="exact"/>
        <w:rPr>
          <w:rFonts w:ascii="Times New Roman" w:hAnsi="Times New Roman" w:cs="Times New Roman"/>
          <w:b/>
          <w:bCs/>
          <w:sz w:val="28"/>
          <w:szCs w:val="24"/>
          <w:lang w:val="sr-Cyrl-RS"/>
        </w:rPr>
      </w:pPr>
    </w:p>
    <w:p w14:paraId="790A9D5A" w14:textId="77777777" w:rsidR="00DD1C2A" w:rsidRDefault="00DD1C2A" w:rsidP="001A0BDD">
      <w:pPr>
        <w:tabs>
          <w:tab w:val="left" w:pos="940"/>
          <w:tab w:val="left" w:pos="941"/>
        </w:tabs>
        <w:spacing w:line="293" w:lineRule="exact"/>
        <w:rPr>
          <w:rFonts w:ascii="Times New Roman" w:hAnsi="Times New Roman" w:cs="Times New Roman"/>
          <w:b/>
          <w:bCs/>
          <w:sz w:val="28"/>
          <w:szCs w:val="24"/>
          <w:lang w:val="sr-Cyrl-RS"/>
        </w:rPr>
      </w:pPr>
    </w:p>
    <w:p w14:paraId="637D7A36" w14:textId="77777777" w:rsidR="002B018E" w:rsidRPr="001A0BDD" w:rsidRDefault="002B018E" w:rsidP="001A0BDD">
      <w:pPr>
        <w:tabs>
          <w:tab w:val="left" w:pos="940"/>
          <w:tab w:val="left" w:pos="941"/>
        </w:tabs>
        <w:spacing w:line="293" w:lineRule="exact"/>
        <w:rPr>
          <w:rFonts w:ascii="Times New Roman" w:hAnsi="Times New Roman" w:cs="Times New Roman"/>
          <w:b/>
          <w:bCs/>
          <w:sz w:val="28"/>
          <w:szCs w:val="24"/>
          <w:lang w:val="sr-Cyrl-RS"/>
        </w:rPr>
      </w:pPr>
    </w:p>
    <w:p w14:paraId="3ED055D5" w14:textId="77777777" w:rsidR="008B1A32" w:rsidRDefault="008B1A32" w:rsidP="008B1A32">
      <w:pPr>
        <w:rPr>
          <w:sz w:val="28"/>
          <w:szCs w:val="28"/>
          <w:lang w:val="sr-Cyrl-RS"/>
        </w:rPr>
      </w:pPr>
    </w:p>
    <w:p w14:paraId="59799416" w14:textId="2D701874" w:rsidR="008B1A32" w:rsidRPr="008B1A32" w:rsidRDefault="008B1A32" w:rsidP="008B1A32">
      <w:pPr>
        <w:tabs>
          <w:tab w:val="left" w:pos="940"/>
          <w:tab w:val="left" w:pos="941"/>
        </w:tabs>
        <w:spacing w:line="293" w:lineRule="exact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 w:rsidRPr="008B1A32"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Руски језик</w:t>
      </w:r>
    </w:p>
    <w:p w14:paraId="2832E350" w14:textId="4F101EA9" w:rsidR="008B1A32" w:rsidRPr="002B018E" w:rsidRDefault="00DD1C2A" w:rsidP="008B1A32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</w:t>
      </w:r>
    </w:p>
    <w:p w14:paraId="43474D4D" w14:textId="7AEE9763" w:rsidR="008B1A32" w:rsidRPr="002B018E" w:rsidRDefault="00DD1C2A" w:rsidP="008B1A32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............</w:t>
      </w:r>
    </w:p>
    <w:p w14:paraId="216D69A0" w14:textId="1E28A51F" w:rsidR="008B1A32" w:rsidRPr="002B018E" w:rsidRDefault="00DD1C2A" w:rsidP="008B1A32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2B018E">
        <w:rPr>
          <w:color w:val="FF0000"/>
          <w:sz w:val="28"/>
          <w:szCs w:val="28"/>
          <w:lang w:val="sr-Cyrl-RS"/>
        </w:rPr>
        <w:t>...............</w:t>
      </w:r>
    </w:p>
    <w:p w14:paraId="0B93C3EF" w14:textId="4066F58E" w:rsidR="008B1A32" w:rsidRDefault="008B1A32">
      <w:pPr>
        <w:rPr>
          <w:sz w:val="28"/>
          <w:szCs w:val="28"/>
          <w:lang w:val="sr-Cyrl-RS"/>
        </w:rPr>
      </w:pPr>
    </w:p>
    <w:p w14:paraId="63D61BA6" w14:textId="77777777" w:rsidR="008B1A32" w:rsidRDefault="008B1A32" w:rsidP="008B1A32">
      <w:pPr>
        <w:rPr>
          <w:sz w:val="28"/>
          <w:szCs w:val="28"/>
          <w:lang w:val="sr-Cyrl-RS"/>
        </w:rPr>
      </w:pPr>
    </w:p>
    <w:p w14:paraId="27EFABC3" w14:textId="739FF93C" w:rsidR="008B1A32" w:rsidRPr="008B1A32" w:rsidRDefault="008B1A32" w:rsidP="008B1A32">
      <w:pPr>
        <w:tabs>
          <w:tab w:val="left" w:pos="940"/>
          <w:tab w:val="left" w:pos="941"/>
        </w:tabs>
        <w:spacing w:line="293" w:lineRule="exact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 w:rsidRPr="008B1A32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Ликовна култура</w:t>
      </w:r>
    </w:p>
    <w:p w14:paraId="309D265E" w14:textId="25FF32EA" w:rsidR="008B1A32" w:rsidRPr="00D30244" w:rsidRDefault="00DD1C2A" w:rsidP="008B1A32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D30244">
        <w:rPr>
          <w:color w:val="FF0000"/>
          <w:sz w:val="28"/>
          <w:szCs w:val="28"/>
          <w:lang w:val="sr-Cyrl-RS"/>
        </w:rPr>
        <w:t>..............</w:t>
      </w:r>
    </w:p>
    <w:p w14:paraId="17D5A56A" w14:textId="544DF11F" w:rsidR="008B1A32" w:rsidRPr="00D30244" w:rsidRDefault="00DD1C2A" w:rsidP="008B1A32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D30244">
        <w:rPr>
          <w:color w:val="FF0000"/>
          <w:sz w:val="28"/>
          <w:szCs w:val="28"/>
          <w:lang w:val="sr-Cyrl-RS"/>
        </w:rPr>
        <w:t>................</w:t>
      </w:r>
    </w:p>
    <w:p w14:paraId="7A378EFF" w14:textId="3999E936" w:rsidR="008B1A32" w:rsidRPr="00D30244" w:rsidRDefault="00DD1C2A" w:rsidP="008B1A32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293" w:lineRule="exact"/>
        <w:rPr>
          <w:b/>
          <w:bCs/>
          <w:color w:val="FF0000"/>
          <w:sz w:val="28"/>
          <w:szCs w:val="24"/>
          <w:lang w:val="sr-Cyrl-RS"/>
        </w:rPr>
      </w:pPr>
      <w:r w:rsidRPr="00D30244">
        <w:rPr>
          <w:color w:val="FF0000"/>
          <w:sz w:val="28"/>
          <w:szCs w:val="28"/>
          <w:lang w:val="sr-Cyrl-RS"/>
        </w:rPr>
        <w:t>............</w:t>
      </w:r>
    </w:p>
    <w:p w14:paraId="48E71324" w14:textId="1FF7E3A5" w:rsidR="008B1A32" w:rsidRDefault="008B1A32">
      <w:pPr>
        <w:rPr>
          <w:sz w:val="28"/>
          <w:szCs w:val="28"/>
          <w:lang w:val="sr-Cyrl-RS"/>
        </w:rPr>
      </w:pPr>
    </w:p>
    <w:p w14:paraId="460729A5" w14:textId="1BD57A5C" w:rsidR="008B1A32" w:rsidRDefault="008B1A32">
      <w:pPr>
        <w:rPr>
          <w:sz w:val="28"/>
          <w:szCs w:val="28"/>
          <w:lang w:val="sr-Cyrl-RS"/>
        </w:rPr>
      </w:pPr>
    </w:p>
    <w:p w14:paraId="79EA3AF9" w14:textId="77777777" w:rsidR="008B1A32" w:rsidRPr="008B1A32" w:rsidRDefault="008B1A32" w:rsidP="008B1A32">
      <w:pPr>
        <w:spacing w:after="200" w:line="276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8B1A32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Међупредметне компетенције:</w:t>
      </w:r>
    </w:p>
    <w:p w14:paraId="29E5697B" w14:textId="77777777" w:rsidR="008B1A32" w:rsidRPr="00D30244" w:rsidRDefault="008B1A32" w:rsidP="008B1A3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Естетска компетенција</w:t>
      </w:r>
    </w:p>
    <w:p w14:paraId="610C5372" w14:textId="77777777" w:rsidR="008B1A32" w:rsidRPr="00D30244" w:rsidRDefault="008B1A32" w:rsidP="008B1A3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Компетенција за учење</w:t>
      </w:r>
    </w:p>
    <w:p w14:paraId="30EA2C5C" w14:textId="77777777" w:rsidR="008B1A32" w:rsidRPr="00D30244" w:rsidRDefault="008B1A32" w:rsidP="008B1A3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Комуникација</w:t>
      </w:r>
    </w:p>
    <w:p w14:paraId="22B48723" w14:textId="77777777" w:rsidR="008B1A32" w:rsidRPr="00D30244" w:rsidRDefault="008B1A32" w:rsidP="008B1A3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Сарадња</w:t>
      </w:r>
    </w:p>
    <w:p w14:paraId="02B108A9" w14:textId="77777777" w:rsidR="008B1A32" w:rsidRPr="00D30244" w:rsidRDefault="008B1A32" w:rsidP="008B1A3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Рад са подацима и информацијама</w:t>
      </w:r>
    </w:p>
    <w:p w14:paraId="5CA5DEAF" w14:textId="77777777" w:rsidR="008B1A32" w:rsidRPr="00D30244" w:rsidRDefault="008B1A32" w:rsidP="008B1A32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Дигитална компетенција</w:t>
      </w:r>
    </w:p>
    <w:p w14:paraId="18406833" w14:textId="60BACC8A" w:rsidR="008B1A32" w:rsidRPr="00D30244" w:rsidRDefault="008B1A32">
      <w:pPr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7F573D22" w14:textId="77777777" w:rsidR="00C60518" w:rsidRPr="00C60518" w:rsidRDefault="00C60518" w:rsidP="00C60518">
      <w:pPr>
        <w:spacing w:after="200" w:line="276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C605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Продукти  пројекта:</w:t>
      </w:r>
    </w:p>
    <w:p w14:paraId="7E14C276" w14:textId="745C33DE" w:rsidR="00C60518" w:rsidRPr="00D30244" w:rsidRDefault="00C60518" w:rsidP="00C60518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Ученички ликовни радови, наставни листови, фотографије, презентације, пано, </w:t>
      </w:r>
      <w:r w:rsidR="00DD1C2A"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.......</w:t>
      </w:r>
    </w:p>
    <w:p w14:paraId="16BE490A" w14:textId="77777777" w:rsidR="00D30244" w:rsidRDefault="00D30244" w:rsidP="00C60518">
      <w:pPr>
        <w:spacing w:after="200" w:line="276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</w:p>
    <w:p w14:paraId="08A42121" w14:textId="77777777" w:rsidR="00C60518" w:rsidRPr="00C60518" w:rsidRDefault="00C60518" w:rsidP="00C60518">
      <w:pPr>
        <w:spacing w:after="200" w:line="276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C605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Презентација пројекта:</w:t>
      </w:r>
    </w:p>
    <w:p w14:paraId="1B97914F" w14:textId="4DBC294C" w:rsidR="00C60518" w:rsidRPr="00D30244" w:rsidRDefault="00C60518" w:rsidP="00C60518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Изложба и пројекција ПП презентације</w:t>
      </w:r>
      <w:r w:rsidR="00DD1C2A"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,.........</w:t>
      </w:r>
    </w:p>
    <w:p w14:paraId="13C95CE0" w14:textId="77777777" w:rsidR="00C60518" w:rsidRPr="00C60518" w:rsidRDefault="00C60518" w:rsidP="00C6051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20AE3E85" w14:textId="77777777" w:rsidR="00C60518" w:rsidRPr="00C60518" w:rsidRDefault="00C60518" w:rsidP="00C60518">
      <w:pPr>
        <w:spacing w:after="200" w:line="276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C605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Трајање пројекта:</w:t>
      </w:r>
    </w:p>
    <w:p w14:paraId="57A13E58" w14:textId="3E7CEBD7" w:rsidR="00C60518" w:rsidRPr="00C60518" w:rsidRDefault="00D30244" w:rsidP="00C6051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часова, по </w:t>
      </w:r>
      <w:r w:rsidR="00A75009" w:rsidRPr="00A75009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4</w:t>
      </w:r>
      <w:r w:rsidR="00C60518" w:rsidRPr="00C60518">
        <w:rPr>
          <w:rFonts w:ascii="Times New Roman" w:hAnsi="Times New Roman" w:cs="Times New Roman"/>
          <w:sz w:val="28"/>
          <w:szCs w:val="28"/>
          <w:lang w:val="sr-Cyrl-RS"/>
        </w:rPr>
        <w:t xml:space="preserve"> часа из сваког предмета.</w:t>
      </w:r>
    </w:p>
    <w:p w14:paraId="7945A1A5" w14:textId="0BE47615" w:rsidR="00C60518" w:rsidRPr="00D30244" w:rsidRDefault="00C60518" w:rsidP="00C60518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sr-Cyrl-RS"/>
        </w:rPr>
      </w:pPr>
      <w:r w:rsidRPr="00C60518">
        <w:rPr>
          <w:rFonts w:ascii="Times New Roman" w:hAnsi="Times New Roman" w:cs="Times New Roman"/>
          <w:sz w:val="28"/>
          <w:szCs w:val="28"/>
          <w:lang w:val="sr-Cyrl-RS"/>
        </w:rPr>
        <w:t>*</w:t>
      </w:r>
      <w:r w:rsidRPr="00C60518">
        <w:rPr>
          <w:rFonts w:ascii="Times New Roman" w:hAnsi="Times New Roman" w:cs="Times New Roman"/>
          <w:b/>
          <w:sz w:val="28"/>
          <w:szCs w:val="28"/>
          <w:lang w:val="sr-Cyrl-RS"/>
        </w:rPr>
        <w:t>Напомена</w:t>
      </w:r>
      <w:r w:rsidRPr="00C60518">
        <w:rPr>
          <w:rFonts w:ascii="Times New Roman" w:hAnsi="Times New Roman" w:cs="Times New Roman"/>
          <w:sz w:val="28"/>
          <w:szCs w:val="28"/>
          <w:lang w:val="sr-Cyrl-RS"/>
        </w:rPr>
        <w:t xml:space="preserve">: ученици ће </w:t>
      </w:r>
      <w:r w:rsidR="00D30244">
        <w:rPr>
          <w:rFonts w:ascii="Times New Roman" w:hAnsi="Times New Roman" w:cs="Times New Roman"/>
          <w:b/>
          <w:color w:val="FF0000"/>
          <w:sz w:val="32"/>
          <w:szCs w:val="28"/>
          <w:lang w:val="sr-Cyrl-RS"/>
        </w:rPr>
        <w:t>марта</w:t>
      </w:r>
      <w:r w:rsidRPr="00C60518">
        <w:rPr>
          <w:rFonts w:ascii="Times New Roman" w:hAnsi="Times New Roman" w:cs="Times New Roman"/>
          <w:sz w:val="28"/>
          <w:szCs w:val="28"/>
          <w:lang w:val="sr-Cyrl-RS"/>
        </w:rPr>
        <w:t xml:space="preserve"> месеца школске 20</w:t>
      </w:r>
      <w:r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Pr="00C60518">
        <w:rPr>
          <w:rFonts w:ascii="Times New Roman" w:hAnsi="Times New Roman" w:cs="Times New Roman"/>
          <w:sz w:val="28"/>
          <w:szCs w:val="28"/>
          <w:lang w:val="sr-Cyrl-RS"/>
        </w:rPr>
        <w:t>/20</w:t>
      </w:r>
      <w:r>
        <w:rPr>
          <w:rFonts w:ascii="Times New Roman" w:hAnsi="Times New Roman" w:cs="Times New Roman"/>
          <w:sz w:val="28"/>
          <w:szCs w:val="28"/>
          <w:lang w:val="sr-Cyrl-RS"/>
        </w:rPr>
        <w:t>21</w:t>
      </w:r>
      <w:r w:rsidRPr="00C60518">
        <w:rPr>
          <w:rFonts w:ascii="Times New Roman" w:hAnsi="Times New Roman" w:cs="Times New Roman"/>
          <w:sz w:val="28"/>
          <w:szCs w:val="28"/>
          <w:lang w:val="sr-Cyrl-RS"/>
        </w:rPr>
        <w:t>. године из наведених предмета обрађивати задату тему кроз разне активности.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30244">
        <w:rPr>
          <w:rFonts w:ascii="Times New Roman" w:hAnsi="Times New Roman" w:cs="Times New Roman"/>
          <w:b/>
          <w:bCs/>
          <w:color w:val="FF0000"/>
          <w:sz w:val="28"/>
          <w:szCs w:val="28"/>
          <w:lang w:val="sr-Cyrl-RS"/>
        </w:rPr>
        <w:t>На крају школске године ће бити организован излет, деца ће упознати мостове у Београду. После тога ће бити одрађена евалуација.</w:t>
      </w:r>
    </w:p>
    <w:p w14:paraId="2250FCEB" w14:textId="46892A3E" w:rsidR="00C60518" w:rsidRDefault="00C60518" w:rsidP="00C60518">
      <w:pPr>
        <w:rPr>
          <w:rFonts w:ascii="Times New Roman" w:hAnsi="Times New Roman" w:cs="Times New Roman"/>
          <w:b/>
          <w:bCs/>
          <w:color w:val="00B0F0"/>
          <w:sz w:val="28"/>
          <w:szCs w:val="28"/>
          <w:lang w:val="sr-Cyrl-RS"/>
        </w:rPr>
      </w:pPr>
    </w:p>
    <w:p w14:paraId="17265A01" w14:textId="355784CC" w:rsidR="00DD1C2A" w:rsidRDefault="00DD1C2A" w:rsidP="00C60518">
      <w:pPr>
        <w:rPr>
          <w:rFonts w:ascii="Times New Roman" w:hAnsi="Times New Roman" w:cs="Times New Roman"/>
          <w:b/>
          <w:bCs/>
          <w:color w:val="00B0F0"/>
          <w:sz w:val="28"/>
          <w:szCs w:val="28"/>
          <w:lang w:val="sr-Cyrl-RS"/>
        </w:rPr>
      </w:pPr>
    </w:p>
    <w:p w14:paraId="798E54EE" w14:textId="77777777" w:rsidR="00DD1C2A" w:rsidRDefault="00DD1C2A" w:rsidP="00C60518">
      <w:pPr>
        <w:rPr>
          <w:rFonts w:ascii="Times New Roman" w:hAnsi="Times New Roman" w:cs="Times New Roman"/>
          <w:b/>
          <w:bCs/>
          <w:color w:val="00B0F0"/>
          <w:sz w:val="28"/>
          <w:szCs w:val="28"/>
          <w:lang w:val="sr-Cyrl-RS"/>
        </w:rPr>
      </w:pPr>
    </w:p>
    <w:p w14:paraId="1F883A3B" w14:textId="77777777" w:rsidR="00C60518" w:rsidRPr="00C60518" w:rsidRDefault="00C60518" w:rsidP="00C60518">
      <w:pPr>
        <w:spacing w:after="200" w:line="276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C605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Активности ученика:</w:t>
      </w:r>
    </w:p>
    <w:p w14:paraId="482EA65A" w14:textId="77777777" w:rsidR="00C60518" w:rsidRPr="00D30244" w:rsidRDefault="00C60518" w:rsidP="00C60518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Цртају</w:t>
      </w:r>
    </w:p>
    <w:p w14:paraId="40B09806" w14:textId="77777777" w:rsidR="00C60518" w:rsidRPr="00D30244" w:rsidRDefault="00C60518" w:rsidP="00C60518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Боје листиће</w:t>
      </w:r>
    </w:p>
    <w:p w14:paraId="51C4E30A" w14:textId="77777777" w:rsidR="00C60518" w:rsidRPr="00D30244" w:rsidRDefault="00C60518" w:rsidP="00C60518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Слушају</w:t>
      </w:r>
    </w:p>
    <w:p w14:paraId="0946CDB4" w14:textId="77777777" w:rsidR="00C60518" w:rsidRPr="00D30244" w:rsidRDefault="00C60518" w:rsidP="00C60518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Препознају</w:t>
      </w:r>
    </w:p>
    <w:p w14:paraId="7C4E2869" w14:textId="77777777" w:rsidR="00C60518" w:rsidRPr="00D30244" w:rsidRDefault="00C60518" w:rsidP="00C60518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Гледају презентацију</w:t>
      </w:r>
    </w:p>
    <w:p w14:paraId="5D7142EC" w14:textId="6880B665" w:rsidR="00C60518" w:rsidRPr="00D30244" w:rsidRDefault="00C60518" w:rsidP="00C60518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Праве пано</w:t>
      </w:r>
    </w:p>
    <w:p w14:paraId="2CE2203A" w14:textId="77777777" w:rsidR="00C60518" w:rsidRPr="00D30244" w:rsidRDefault="00C60518" w:rsidP="00D96671">
      <w:pPr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</w:p>
    <w:p w14:paraId="72CFB919" w14:textId="25FCE18E" w:rsidR="00C60518" w:rsidRDefault="00C60518" w:rsidP="00C6051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165C698" w14:textId="77777777" w:rsidR="00C60518" w:rsidRPr="00C60518" w:rsidRDefault="00C60518" w:rsidP="00C60518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5D213E76" w14:textId="77777777" w:rsidR="00C60518" w:rsidRPr="00C60518" w:rsidRDefault="00C60518" w:rsidP="00C60518">
      <w:pPr>
        <w:spacing w:after="200" w:line="276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C605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Активности наставника:</w:t>
      </w:r>
    </w:p>
    <w:p w14:paraId="5F660FD4" w14:textId="77777777" w:rsidR="00C60518" w:rsidRPr="00D30244" w:rsidRDefault="00C60518" w:rsidP="00C6051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У сарадњи са ученицима осмишљава назив пројекта</w:t>
      </w:r>
    </w:p>
    <w:p w14:paraId="697A257C" w14:textId="77777777" w:rsidR="00C60518" w:rsidRPr="00D30244" w:rsidRDefault="00C60518" w:rsidP="00C6051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Планира рад</w:t>
      </w:r>
    </w:p>
    <w:p w14:paraId="0DFCEE5A" w14:textId="77777777" w:rsidR="00C60518" w:rsidRPr="00D30244" w:rsidRDefault="00C60518" w:rsidP="00C6051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Организује рад и помаже ученицима</w:t>
      </w:r>
    </w:p>
    <w:p w14:paraId="3B50A02D" w14:textId="77777777" w:rsidR="00C60518" w:rsidRPr="00D30244" w:rsidRDefault="00C60518" w:rsidP="00C6051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Ирађује ПП презентације </w:t>
      </w:r>
    </w:p>
    <w:p w14:paraId="1F1DC201" w14:textId="77777777" w:rsidR="00C60518" w:rsidRPr="00D30244" w:rsidRDefault="00C60518" w:rsidP="00C60518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Пише чланак за блог и школски сајт</w:t>
      </w:r>
    </w:p>
    <w:p w14:paraId="53A86A2B" w14:textId="77777777" w:rsidR="00C60518" w:rsidRPr="00D30244" w:rsidRDefault="00C60518" w:rsidP="00C6051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7EFDCA3C" w14:textId="77777777" w:rsidR="00C60518" w:rsidRPr="00C60518" w:rsidRDefault="00C60518" w:rsidP="00C6051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9445F19" w14:textId="77777777" w:rsidR="00C60518" w:rsidRPr="00C60518" w:rsidRDefault="00C60518" w:rsidP="00C6051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F01334C" w14:textId="77777777" w:rsidR="00C60518" w:rsidRPr="00D11ED8" w:rsidRDefault="00C6051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D11ED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Улога локалне заједнице и родитеља:</w:t>
      </w:r>
    </w:p>
    <w:p w14:paraId="6C19D60E" w14:textId="77777777" w:rsidR="00C60518" w:rsidRPr="00C60518" w:rsidRDefault="00C60518" w:rsidP="00C6051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635C335" w14:textId="2616BD71" w:rsidR="00C60518" w:rsidRPr="00D30244" w:rsidRDefault="00D11ED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-</w:t>
      </w:r>
      <w:r w:rsidR="00C60518"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Учешће на завршној свечаности на крају школске године када ће бити</w:t>
      </w: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  <w:r w:rsidR="00C60518"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презентовани продукти овог пројекта, ПП презентација, фотографије са излета, пано.</w:t>
      </w:r>
    </w:p>
    <w:p w14:paraId="478EA64A" w14:textId="05AABC81" w:rsidR="00C60518" w:rsidRDefault="00C60518" w:rsidP="00C6051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  <w:lang w:val="sr-Cyrl-RS"/>
        </w:rPr>
      </w:pPr>
    </w:p>
    <w:p w14:paraId="020E4475" w14:textId="77777777" w:rsidR="00D11ED8" w:rsidRPr="00D11ED8" w:rsidRDefault="00D11ED8" w:rsidP="00C6051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  <w:lang w:val="sr-Cyrl-RS"/>
        </w:rPr>
      </w:pPr>
    </w:p>
    <w:p w14:paraId="468E3D26" w14:textId="77777777" w:rsidR="00C60518" w:rsidRPr="00D11ED8" w:rsidRDefault="00C6051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D11ED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Ресурси:</w:t>
      </w:r>
    </w:p>
    <w:p w14:paraId="59CCB398" w14:textId="77777777" w:rsidR="00C60518" w:rsidRPr="00C60518" w:rsidRDefault="00C60518" w:rsidP="00C6051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D12B16D" w14:textId="2E78F005" w:rsidR="00C60518" w:rsidRPr="00D30244" w:rsidRDefault="00D11ED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-</w:t>
      </w:r>
      <w:r w:rsidR="00DD1C2A"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..........................</w:t>
      </w:r>
      <w:r w:rsidR="00C60518"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.</w:t>
      </w:r>
    </w:p>
    <w:p w14:paraId="5B4EADD6" w14:textId="60C89CCB" w:rsidR="00C60518" w:rsidRDefault="00C60518" w:rsidP="00C60518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p w14:paraId="0B34128F" w14:textId="67B8A042" w:rsidR="00D11ED8" w:rsidRDefault="00D11ED8" w:rsidP="00C60518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p w14:paraId="30E8F98A" w14:textId="709CCBFA" w:rsidR="00D11ED8" w:rsidRDefault="00D11ED8" w:rsidP="00C60518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p w14:paraId="4A4A1FB2" w14:textId="18AEBC78" w:rsidR="00DD1C2A" w:rsidRDefault="00DD1C2A" w:rsidP="00C60518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p w14:paraId="0281020B" w14:textId="77777777" w:rsidR="00DD1C2A" w:rsidRDefault="00DD1C2A" w:rsidP="00C60518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p w14:paraId="1E220E85" w14:textId="1B93C3C9" w:rsidR="00D11ED8" w:rsidRDefault="00D11ED8" w:rsidP="00C60518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p w14:paraId="0ECAA3BB" w14:textId="0EF7E8C5" w:rsidR="00D11ED8" w:rsidRDefault="00D11ED8" w:rsidP="00C60518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p w14:paraId="1E46A378" w14:textId="4BFC83DE" w:rsidR="00D11ED8" w:rsidRPr="00D11ED8" w:rsidRDefault="00D11ED8" w:rsidP="00D11ED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D11ED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Пројектне активности</w:t>
      </w:r>
      <w:r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:</w:t>
      </w:r>
    </w:p>
    <w:p w14:paraId="16FA00F9" w14:textId="77777777" w:rsidR="00D11ED8" w:rsidRPr="00704E36" w:rsidRDefault="00D11ED8" w:rsidP="00D11ED8">
      <w:pPr>
        <w:spacing w:after="200" w:line="276" w:lineRule="auto"/>
        <w:ind w:left="720"/>
        <w:contextualSpacing/>
        <w:jc w:val="both"/>
        <w:rPr>
          <w:b/>
          <w:lang w:val="sr-Cyrl-RS"/>
        </w:rPr>
      </w:pPr>
    </w:p>
    <w:p w14:paraId="100403C9" w14:textId="77777777" w:rsidR="00D11ED8" w:rsidRPr="00D11ED8" w:rsidRDefault="00D11ED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D11ED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1. час</w:t>
      </w:r>
    </w:p>
    <w:p w14:paraId="0511F9C2" w14:textId="77777777" w:rsidR="00D11ED8" w:rsidRPr="00D11ED8" w:rsidRDefault="00D11ED8" w:rsidP="00D11ED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1DA742BF" w14:textId="055497A0" w:rsidR="00D11ED8" w:rsidRDefault="00D11ED8" w:rsidP="00D11ED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11ED8">
        <w:rPr>
          <w:rFonts w:ascii="Times New Roman" w:hAnsi="Times New Roman" w:cs="Times New Roman"/>
          <w:sz w:val="28"/>
          <w:szCs w:val="28"/>
          <w:lang w:val="sr-Cyrl-RS"/>
        </w:rPr>
        <w:t>Садржај:</w:t>
      </w:r>
    </w:p>
    <w:p w14:paraId="194999B0" w14:textId="77777777" w:rsidR="00D11ED8" w:rsidRPr="00D11ED8" w:rsidRDefault="00D11ED8" w:rsidP="00D11ED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4B866DD" w14:textId="77777777" w:rsidR="00D11ED8" w:rsidRPr="00D30244" w:rsidRDefault="00D11ED8" w:rsidP="00251A1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Упознавање</w:t>
      </w:r>
    </w:p>
    <w:p w14:paraId="214EFF15" w14:textId="0AC3CC2C" w:rsidR="00D11ED8" w:rsidRDefault="00D11ED8" w:rsidP="00251A1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Упознавање са темом пројекта</w:t>
      </w:r>
    </w:p>
    <w:p w14:paraId="5692AF63" w14:textId="77777777" w:rsidR="00D30244" w:rsidRPr="00D30244" w:rsidRDefault="00D30244" w:rsidP="00251A1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147C7301" w14:textId="77777777" w:rsidR="00D11ED8" w:rsidRDefault="00D11ED8" w:rsidP="00D30244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031B691" w14:textId="3E35CE2A" w:rsidR="00D11ED8" w:rsidRDefault="00D11ED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132F3E8" w14:textId="77777777" w:rsidR="00D11ED8" w:rsidRPr="00D11ED8" w:rsidRDefault="00D11ED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E9C9773" w14:textId="1E06CEDD" w:rsidR="00D11ED8" w:rsidRPr="00D11ED8" w:rsidRDefault="00D11ED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D11ED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2,</w:t>
      </w:r>
      <w:r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 xml:space="preserve"> </w:t>
      </w:r>
      <w:r w:rsidRPr="00D11ED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3,</w:t>
      </w:r>
      <w:r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 xml:space="preserve"> </w:t>
      </w:r>
      <w:r w:rsidRPr="00D11ED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4. час</w:t>
      </w:r>
    </w:p>
    <w:p w14:paraId="086B1A48" w14:textId="77777777" w:rsidR="00D11ED8" w:rsidRPr="00D11ED8" w:rsidRDefault="00D11ED8" w:rsidP="00D11ED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3489359" w14:textId="70EC1370" w:rsidR="00251A18" w:rsidRDefault="00D11ED8" w:rsidP="00251A1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11ED8">
        <w:rPr>
          <w:rFonts w:ascii="Times New Roman" w:hAnsi="Times New Roman" w:cs="Times New Roman"/>
          <w:sz w:val="28"/>
          <w:szCs w:val="28"/>
          <w:lang w:val="sr-Cyrl-RS"/>
        </w:rPr>
        <w:t>Рад у групама:</w:t>
      </w:r>
    </w:p>
    <w:p w14:paraId="545F45CD" w14:textId="77777777" w:rsidR="00D30244" w:rsidRPr="00D11ED8" w:rsidRDefault="00D30244" w:rsidP="00251A1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5E7DF950" w14:textId="77777777" w:rsidR="00D11ED8" w:rsidRPr="00D30244" w:rsidRDefault="00D11ED8" w:rsidP="00251A1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Прављење паноа</w:t>
      </w:r>
    </w:p>
    <w:p w14:paraId="21D2630F" w14:textId="77777777" w:rsidR="00D11ED8" w:rsidRPr="00D30244" w:rsidRDefault="00D11ED8" w:rsidP="00251A1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Прегледавање фотографија и снимака, ибор за ПП презентацију</w:t>
      </w:r>
    </w:p>
    <w:p w14:paraId="1F2EFDA2" w14:textId="6F15EA81" w:rsidR="00D11ED8" w:rsidRPr="00D30244" w:rsidRDefault="00D11ED8" w:rsidP="00251A1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Паковање ПП презентације</w:t>
      </w:r>
    </w:p>
    <w:p w14:paraId="36D2472F" w14:textId="77777777" w:rsidR="00D11ED8" w:rsidRPr="00D30244" w:rsidRDefault="00D11ED8" w:rsidP="00251A18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12D29A8F" w14:textId="34801A3F" w:rsidR="00D11ED8" w:rsidRPr="00D30244" w:rsidRDefault="00D11ED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317BA281" w14:textId="77777777" w:rsidR="00D11ED8" w:rsidRPr="00D11ED8" w:rsidRDefault="00D11ED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8C4F8C1" w14:textId="23A4A546" w:rsidR="00D11ED8" w:rsidRPr="00D11ED8" w:rsidRDefault="00D11ED8" w:rsidP="00D11ED8">
      <w:pPr>
        <w:spacing w:after="200" w:line="276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D11ED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5,</w:t>
      </w:r>
      <w:r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 xml:space="preserve"> </w:t>
      </w:r>
      <w:r w:rsidRPr="00D11ED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6,</w:t>
      </w:r>
      <w:r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 xml:space="preserve"> </w:t>
      </w:r>
      <w:r w:rsidRPr="00D11ED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7. час</w:t>
      </w:r>
    </w:p>
    <w:p w14:paraId="404A417D" w14:textId="7BBF31F2" w:rsidR="00251A18" w:rsidRDefault="00D11ED8" w:rsidP="00251A1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11ED8">
        <w:rPr>
          <w:rFonts w:ascii="Times New Roman" w:hAnsi="Times New Roman" w:cs="Times New Roman"/>
          <w:sz w:val="28"/>
          <w:szCs w:val="28"/>
          <w:lang w:val="sr-Cyrl-RS"/>
        </w:rPr>
        <w:t>Рад у групама:</w:t>
      </w:r>
    </w:p>
    <w:p w14:paraId="6605A555" w14:textId="77777777" w:rsidR="00D30244" w:rsidRPr="00D11ED8" w:rsidRDefault="00D30244" w:rsidP="00251A1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6965A8E" w14:textId="77777777" w:rsidR="00D11ED8" w:rsidRPr="00D30244" w:rsidRDefault="00D11ED8" w:rsidP="00251A1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Слушање текста о мостовима</w:t>
      </w:r>
    </w:p>
    <w:p w14:paraId="311CE63C" w14:textId="3C01C5BE" w:rsidR="00D11ED8" w:rsidRPr="00D30244" w:rsidRDefault="00D11ED8" w:rsidP="00251A1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Слушање песме о мостовима</w:t>
      </w:r>
    </w:p>
    <w:p w14:paraId="2B0BE42A" w14:textId="77777777" w:rsidR="00251A18" w:rsidRPr="00D30244" w:rsidRDefault="00251A18" w:rsidP="00251A1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7882B4FD" w14:textId="49664A71" w:rsidR="00251A18" w:rsidRPr="00D30244" w:rsidRDefault="00251A18" w:rsidP="00251A18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7442A6B1" w14:textId="77777777" w:rsidR="00251A18" w:rsidRPr="00251A18" w:rsidRDefault="00251A18" w:rsidP="00251A18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  <w:lang w:val="sr-Cyrl-RS"/>
        </w:rPr>
      </w:pPr>
    </w:p>
    <w:p w14:paraId="3CB94DCF" w14:textId="0E376F6D" w:rsidR="00D11ED8" w:rsidRPr="00251A18" w:rsidRDefault="00D11ED8" w:rsidP="00D11ED8">
      <w:pPr>
        <w:spacing w:after="200" w:line="276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8,</w:t>
      </w:r>
      <w:r w:rsid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 xml:space="preserve"> </w:t>
      </w:r>
      <w:r w:rsidRP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9,</w:t>
      </w:r>
      <w:r w:rsid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 xml:space="preserve"> </w:t>
      </w:r>
      <w:r w:rsidRP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 xml:space="preserve">10. час </w:t>
      </w:r>
    </w:p>
    <w:p w14:paraId="2BEAD904" w14:textId="77777777" w:rsidR="00D11ED8" w:rsidRPr="00D30244" w:rsidRDefault="00D11ED8" w:rsidP="00251A1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Мостови у другим земљама</w:t>
      </w:r>
    </w:p>
    <w:p w14:paraId="6B94279F" w14:textId="69740C31" w:rsidR="00D11ED8" w:rsidRPr="00D30244" w:rsidRDefault="00D11ED8" w:rsidP="00251A1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Занимљивости о мостовима</w:t>
      </w:r>
    </w:p>
    <w:p w14:paraId="24049309" w14:textId="77777777" w:rsidR="00251A18" w:rsidRPr="00D30244" w:rsidRDefault="00251A18" w:rsidP="00251A1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47990ADB" w14:textId="55424920" w:rsidR="00251A18" w:rsidRDefault="00251A18" w:rsidP="00251A18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  <w:lang w:val="sr-Cyrl-RS"/>
        </w:rPr>
      </w:pPr>
    </w:p>
    <w:p w14:paraId="5FC64F85" w14:textId="77777777" w:rsidR="002B018E" w:rsidRDefault="002B018E" w:rsidP="00251A18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  <w:lang w:val="sr-Cyrl-RS"/>
        </w:rPr>
      </w:pPr>
    </w:p>
    <w:p w14:paraId="55E57C5A" w14:textId="77777777" w:rsidR="002B018E" w:rsidRDefault="002B018E" w:rsidP="00251A18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  <w:lang w:val="sr-Cyrl-RS"/>
        </w:rPr>
      </w:pPr>
    </w:p>
    <w:p w14:paraId="6AFC3B19" w14:textId="77777777" w:rsidR="00251A18" w:rsidRPr="00251A18" w:rsidRDefault="00251A18" w:rsidP="00251A18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  <w:lang w:val="sr-Cyrl-RS"/>
        </w:rPr>
      </w:pPr>
    </w:p>
    <w:p w14:paraId="2DC0EF4E" w14:textId="2A38072F" w:rsidR="00D11ED8" w:rsidRDefault="00D11ED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lastRenderedPageBreak/>
        <w:t>11,</w:t>
      </w:r>
      <w:r w:rsid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 xml:space="preserve"> </w:t>
      </w:r>
      <w:r w:rsidRP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12,</w:t>
      </w:r>
      <w:r w:rsid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 xml:space="preserve"> </w:t>
      </w:r>
      <w:r w:rsidRP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 xml:space="preserve">13. час </w:t>
      </w:r>
    </w:p>
    <w:p w14:paraId="42786FD7" w14:textId="77777777" w:rsidR="00DD1C2A" w:rsidRPr="00251A18" w:rsidRDefault="00DD1C2A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7030A0"/>
          <w:sz w:val="32"/>
          <w:szCs w:val="32"/>
          <w:lang w:val="sr-Cyrl-RS"/>
        </w:rPr>
      </w:pPr>
    </w:p>
    <w:p w14:paraId="5DA95694" w14:textId="77777777" w:rsidR="00D11ED8" w:rsidRPr="00D30244" w:rsidRDefault="00D11ED8" w:rsidP="00251A18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Саобраћај на мостовима</w:t>
      </w:r>
    </w:p>
    <w:p w14:paraId="446B6466" w14:textId="4789F3DF" w:rsidR="00D11ED8" w:rsidRPr="00D30244" w:rsidRDefault="00D11ED8" w:rsidP="00251A18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Бројимо аутомобиле на мостовима</w:t>
      </w:r>
    </w:p>
    <w:p w14:paraId="125D96F1" w14:textId="77777777" w:rsidR="00251A18" w:rsidRPr="00D30244" w:rsidRDefault="00251A18" w:rsidP="00251A18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7F3A9B77" w14:textId="066B3179" w:rsidR="00251A18" w:rsidRPr="00D30244" w:rsidRDefault="00251A18" w:rsidP="00251A18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5955B191" w14:textId="77777777" w:rsidR="00251A18" w:rsidRPr="00251A18" w:rsidRDefault="00251A18" w:rsidP="00251A18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B0F0"/>
          <w:sz w:val="28"/>
          <w:szCs w:val="28"/>
          <w:lang w:val="sr-Cyrl-RS"/>
        </w:rPr>
      </w:pPr>
    </w:p>
    <w:p w14:paraId="66F787D3" w14:textId="15D5C837" w:rsidR="00D11ED8" w:rsidRDefault="00D11ED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14,15,16. час</w:t>
      </w:r>
    </w:p>
    <w:p w14:paraId="456EAB5D" w14:textId="77777777" w:rsidR="00251A18" w:rsidRPr="00251A18" w:rsidRDefault="00251A18" w:rsidP="00D11ED8">
      <w:pPr>
        <w:spacing w:after="200" w:line="276" w:lineRule="auto"/>
        <w:contextualSpacing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</w:p>
    <w:p w14:paraId="4122A3A3" w14:textId="77777777" w:rsidR="00D11ED8" w:rsidRDefault="00D11ED8" w:rsidP="00D11ED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D11ED8">
        <w:rPr>
          <w:rFonts w:ascii="Times New Roman" w:hAnsi="Times New Roman" w:cs="Times New Roman"/>
          <w:sz w:val="28"/>
          <w:szCs w:val="28"/>
          <w:lang w:val="sr-Cyrl-RS"/>
        </w:rPr>
        <w:t>Рад у групама:</w:t>
      </w:r>
    </w:p>
    <w:p w14:paraId="01A4A23F" w14:textId="77777777" w:rsidR="00D30244" w:rsidRPr="00D11ED8" w:rsidRDefault="00D30244" w:rsidP="00D11ED8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8EC72F6" w14:textId="77777777" w:rsidR="00D11ED8" w:rsidRPr="00D30244" w:rsidRDefault="00D11ED8" w:rsidP="00251A1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Завршавање паноа о мостовима</w:t>
      </w:r>
    </w:p>
    <w:p w14:paraId="520343E6" w14:textId="30C53AE1" w:rsidR="00D11ED8" w:rsidRPr="00D30244" w:rsidRDefault="00D11ED8" w:rsidP="00251A1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D30244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Зацршавање и презентовање ПП презентације</w:t>
      </w:r>
    </w:p>
    <w:p w14:paraId="19708C0D" w14:textId="77777777" w:rsidR="00251A18" w:rsidRPr="00D30244" w:rsidRDefault="00251A18" w:rsidP="00251A1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p w14:paraId="6250A40C" w14:textId="440639A0" w:rsidR="00D11ED8" w:rsidRDefault="00D11ED8" w:rsidP="00D11ED8">
      <w:pPr>
        <w:spacing w:after="200" w:line="276" w:lineRule="auto"/>
        <w:ind w:left="45"/>
        <w:jc w:val="both"/>
        <w:rPr>
          <w:rFonts w:ascii="Times New Roman" w:hAnsi="Times New Roman" w:cs="Times New Roman"/>
          <w:color w:val="00B0F0"/>
          <w:sz w:val="28"/>
          <w:szCs w:val="28"/>
          <w:lang w:val="sr-Cyrl-RS"/>
        </w:rPr>
      </w:pPr>
    </w:p>
    <w:p w14:paraId="3DDD8E5C" w14:textId="77777777" w:rsidR="00C33932" w:rsidRPr="00251A18" w:rsidRDefault="00C33932" w:rsidP="00D11ED8">
      <w:pPr>
        <w:spacing w:after="200" w:line="276" w:lineRule="auto"/>
        <w:ind w:left="45"/>
        <w:jc w:val="both"/>
        <w:rPr>
          <w:rFonts w:ascii="Times New Roman" w:hAnsi="Times New Roman" w:cs="Times New Roman"/>
          <w:color w:val="00B0F0"/>
          <w:sz w:val="28"/>
          <w:szCs w:val="28"/>
          <w:lang w:val="sr-Cyrl-RS"/>
        </w:rPr>
      </w:pPr>
    </w:p>
    <w:p w14:paraId="4AB243DD" w14:textId="77777777" w:rsidR="00D11ED8" w:rsidRPr="00251A18" w:rsidRDefault="00D11ED8" w:rsidP="00D11ED8">
      <w:pPr>
        <w:spacing w:after="200" w:line="276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</w:pPr>
      <w:r w:rsidRPr="00251A18">
        <w:rPr>
          <w:rFonts w:ascii="Times New Roman" w:hAnsi="Times New Roman" w:cs="Times New Roman"/>
          <w:b/>
          <w:color w:val="7030A0"/>
          <w:sz w:val="32"/>
          <w:szCs w:val="32"/>
          <w:lang w:val="sr-Cyrl-RS"/>
        </w:rPr>
        <w:t>Вредновање и самовредновање</w:t>
      </w:r>
    </w:p>
    <w:p w14:paraId="1FE259B7" w14:textId="3E47EBC9" w:rsidR="00824B41" w:rsidRPr="00A75009" w:rsidRDefault="00D11ED8" w:rsidP="00A75009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  <w:r w:rsidRPr="00A75009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Проценити успешност групе, проценити активности од стране ученика и проценити изложбу и </w:t>
      </w:r>
      <w:r w:rsidR="00251A18" w:rsidRPr="00A75009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>ПП</w:t>
      </w:r>
      <w:r w:rsidRPr="00A75009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презентацију (утврдити критеријуме и нивое).</w:t>
      </w:r>
      <w:r w:rsidR="00A75009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</w:p>
    <w:sectPr w:rsidR="00824B41" w:rsidRPr="00A75009" w:rsidSect="00C139C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0EB"/>
      </v:shape>
    </w:pict>
  </w:numPicBullet>
  <w:abstractNum w:abstractNumId="0" w15:restartNumberingAfterBreak="0">
    <w:nsid w:val="03714577"/>
    <w:multiLevelType w:val="hybridMultilevel"/>
    <w:tmpl w:val="44781C88"/>
    <w:lvl w:ilvl="0" w:tplc="241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91681"/>
    <w:multiLevelType w:val="hybridMultilevel"/>
    <w:tmpl w:val="D8BAFE36"/>
    <w:lvl w:ilvl="0" w:tplc="A594A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3119"/>
    <w:multiLevelType w:val="hybridMultilevel"/>
    <w:tmpl w:val="7B04CD9C"/>
    <w:lvl w:ilvl="0" w:tplc="2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3616"/>
    <w:multiLevelType w:val="hybridMultilevel"/>
    <w:tmpl w:val="7466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506A6"/>
    <w:multiLevelType w:val="hybridMultilevel"/>
    <w:tmpl w:val="6C009E52"/>
    <w:lvl w:ilvl="0" w:tplc="241A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72A6426"/>
    <w:multiLevelType w:val="hybridMultilevel"/>
    <w:tmpl w:val="9F6C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5FC8"/>
    <w:multiLevelType w:val="hybridMultilevel"/>
    <w:tmpl w:val="AA2021CE"/>
    <w:lvl w:ilvl="0" w:tplc="241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04B0668"/>
    <w:multiLevelType w:val="hybridMultilevel"/>
    <w:tmpl w:val="029688B0"/>
    <w:lvl w:ilvl="0" w:tplc="241A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  <w:w w:val="100"/>
        <w:lang w:val="en-US" w:eastAsia="en-US" w:bidi="en-US"/>
      </w:rPr>
    </w:lvl>
    <w:lvl w:ilvl="1" w:tplc="77B0335E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2" w:tplc="229AD036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  <w:lvl w:ilvl="3" w:tplc="2570AEEA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en-US"/>
      </w:rPr>
    </w:lvl>
    <w:lvl w:ilvl="4" w:tplc="F474B026"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en-US"/>
      </w:rPr>
    </w:lvl>
    <w:lvl w:ilvl="5" w:tplc="473894CC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en-US"/>
      </w:rPr>
    </w:lvl>
    <w:lvl w:ilvl="6" w:tplc="DE02A6A6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en-US"/>
      </w:rPr>
    </w:lvl>
    <w:lvl w:ilvl="7" w:tplc="A67EA6D2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en-US"/>
      </w:rPr>
    </w:lvl>
    <w:lvl w:ilvl="8" w:tplc="45D8C336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2494690B"/>
    <w:multiLevelType w:val="hybridMultilevel"/>
    <w:tmpl w:val="57388B32"/>
    <w:lvl w:ilvl="0" w:tplc="2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2407B"/>
    <w:multiLevelType w:val="hybridMultilevel"/>
    <w:tmpl w:val="FF72515E"/>
    <w:lvl w:ilvl="0" w:tplc="241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B482B12"/>
    <w:multiLevelType w:val="hybridMultilevel"/>
    <w:tmpl w:val="2536E328"/>
    <w:lvl w:ilvl="0" w:tplc="241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B4340BD"/>
    <w:multiLevelType w:val="hybridMultilevel"/>
    <w:tmpl w:val="B862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15D06"/>
    <w:multiLevelType w:val="hybridMultilevel"/>
    <w:tmpl w:val="D586F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04FB7"/>
    <w:multiLevelType w:val="hybridMultilevel"/>
    <w:tmpl w:val="B5E0F574"/>
    <w:lvl w:ilvl="0" w:tplc="241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5AD384E"/>
    <w:multiLevelType w:val="hybridMultilevel"/>
    <w:tmpl w:val="B1D6F10E"/>
    <w:lvl w:ilvl="0" w:tplc="241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8150D59"/>
    <w:multiLevelType w:val="hybridMultilevel"/>
    <w:tmpl w:val="7B1EC098"/>
    <w:lvl w:ilvl="0" w:tplc="241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5381055"/>
    <w:multiLevelType w:val="hybridMultilevel"/>
    <w:tmpl w:val="81D2F0FC"/>
    <w:lvl w:ilvl="0" w:tplc="241A0007">
      <w:start w:val="1"/>
      <w:numFmt w:val="bullet"/>
      <w:lvlText w:val=""/>
      <w:lvlPicBulletId w:val="0"/>
      <w:lvlJc w:val="left"/>
      <w:pPr>
        <w:ind w:left="127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56C33DE4"/>
    <w:multiLevelType w:val="hybridMultilevel"/>
    <w:tmpl w:val="4F306D00"/>
    <w:lvl w:ilvl="0" w:tplc="241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98870E7"/>
    <w:multiLevelType w:val="hybridMultilevel"/>
    <w:tmpl w:val="5434E946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B45BB"/>
    <w:multiLevelType w:val="hybridMultilevel"/>
    <w:tmpl w:val="D9D20394"/>
    <w:lvl w:ilvl="0" w:tplc="241A0007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5EF821CB"/>
    <w:multiLevelType w:val="hybridMultilevel"/>
    <w:tmpl w:val="50CAEE94"/>
    <w:lvl w:ilvl="0" w:tplc="2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D739F"/>
    <w:multiLevelType w:val="hybridMultilevel"/>
    <w:tmpl w:val="FC5267F8"/>
    <w:lvl w:ilvl="0" w:tplc="241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98C7FCE"/>
    <w:multiLevelType w:val="hybridMultilevel"/>
    <w:tmpl w:val="BC6281E4"/>
    <w:lvl w:ilvl="0" w:tplc="241A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CFA088E"/>
    <w:multiLevelType w:val="hybridMultilevel"/>
    <w:tmpl w:val="DE88ADB8"/>
    <w:lvl w:ilvl="0" w:tplc="2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257F7"/>
    <w:multiLevelType w:val="hybridMultilevel"/>
    <w:tmpl w:val="462C686E"/>
    <w:lvl w:ilvl="0" w:tplc="EC8A22DA">
      <w:start w:val="4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A3637D7"/>
    <w:multiLevelType w:val="hybridMultilevel"/>
    <w:tmpl w:val="F4B42E04"/>
    <w:lvl w:ilvl="0" w:tplc="AC00E758">
      <w:numFmt w:val="bullet"/>
      <w:lvlText w:val=""/>
      <w:lvlJc w:val="left"/>
      <w:pPr>
        <w:ind w:left="388" w:hanging="168"/>
      </w:pPr>
      <w:rPr>
        <w:rFonts w:ascii="Wingdings" w:eastAsia="Wingdings" w:hAnsi="Wingdings" w:cs="Wingdings" w:hint="default"/>
        <w:w w:val="99"/>
        <w:sz w:val="16"/>
        <w:szCs w:val="16"/>
        <w:lang w:val="en-US" w:eastAsia="en-US" w:bidi="en-US"/>
      </w:rPr>
    </w:lvl>
    <w:lvl w:ilvl="1" w:tplc="D7FC9E54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 w:tplc="96907A3A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en-US"/>
      </w:rPr>
    </w:lvl>
    <w:lvl w:ilvl="3" w:tplc="792AB7BA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en-US"/>
      </w:rPr>
    </w:lvl>
    <w:lvl w:ilvl="4" w:tplc="F1B08EA2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en-US"/>
      </w:rPr>
    </w:lvl>
    <w:lvl w:ilvl="5" w:tplc="75583CCE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073CD632">
      <w:numFmt w:val="bullet"/>
      <w:lvlText w:val="•"/>
      <w:lvlJc w:val="left"/>
      <w:pPr>
        <w:ind w:left="6478" w:hanging="360"/>
      </w:pPr>
      <w:rPr>
        <w:rFonts w:hint="default"/>
        <w:lang w:val="en-US" w:eastAsia="en-US" w:bidi="en-US"/>
      </w:rPr>
    </w:lvl>
    <w:lvl w:ilvl="7" w:tplc="BFB891C6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en-US"/>
      </w:rPr>
    </w:lvl>
    <w:lvl w:ilvl="8" w:tplc="F320CE10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7D7967EC"/>
    <w:multiLevelType w:val="hybridMultilevel"/>
    <w:tmpl w:val="0FA45D06"/>
    <w:lvl w:ilvl="0" w:tplc="11A8BF9C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en-US"/>
      </w:rPr>
    </w:lvl>
    <w:lvl w:ilvl="1" w:tplc="77B0335E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2" w:tplc="229AD036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  <w:lvl w:ilvl="3" w:tplc="2570AEEA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en-US"/>
      </w:rPr>
    </w:lvl>
    <w:lvl w:ilvl="4" w:tplc="F474B026"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en-US"/>
      </w:rPr>
    </w:lvl>
    <w:lvl w:ilvl="5" w:tplc="473894CC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en-US"/>
      </w:rPr>
    </w:lvl>
    <w:lvl w:ilvl="6" w:tplc="DE02A6A6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en-US"/>
      </w:rPr>
    </w:lvl>
    <w:lvl w:ilvl="7" w:tplc="A67EA6D2"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en-US"/>
      </w:rPr>
    </w:lvl>
    <w:lvl w:ilvl="8" w:tplc="45D8C336"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en-US"/>
      </w:rPr>
    </w:lvl>
  </w:abstractNum>
  <w:num w:numId="1">
    <w:abstractNumId w:val="26"/>
  </w:num>
  <w:num w:numId="2">
    <w:abstractNumId w:val="7"/>
  </w:num>
  <w:num w:numId="3">
    <w:abstractNumId w:val="12"/>
  </w:num>
  <w:num w:numId="4">
    <w:abstractNumId w:val="3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23"/>
  </w:num>
  <w:num w:numId="11">
    <w:abstractNumId w:val="19"/>
  </w:num>
  <w:num w:numId="12">
    <w:abstractNumId w:val="16"/>
  </w:num>
  <w:num w:numId="13">
    <w:abstractNumId w:val="22"/>
  </w:num>
  <w:num w:numId="14">
    <w:abstractNumId w:val="20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0"/>
  </w:num>
  <w:num w:numId="20">
    <w:abstractNumId w:val="14"/>
  </w:num>
  <w:num w:numId="21">
    <w:abstractNumId w:val="10"/>
  </w:num>
  <w:num w:numId="22">
    <w:abstractNumId w:val="17"/>
  </w:num>
  <w:num w:numId="23">
    <w:abstractNumId w:val="15"/>
  </w:num>
  <w:num w:numId="24">
    <w:abstractNumId w:val="21"/>
  </w:num>
  <w:num w:numId="25">
    <w:abstractNumId w:val="25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3F"/>
    <w:rsid w:val="0005734A"/>
    <w:rsid w:val="000B50DA"/>
    <w:rsid w:val="000E4AFD"/>
    <w:rsid w:val="001707B5"/>
    <w:rsid w:val="001A0BDD"/>
    <w:rsid w:val="00216033"/>
    <w:rsid w:val="00244750"/>
    <w:rsid w:val="00251A18"/>
    <w:rsid w:val="00283668"/>
    <w:rsid w:val="002B018E"/>
    <w:rsid w:val="002E027C"/>
    <w:rsid w:val="002E61C3"/>
    <w:rsid w:val="00324630"/>
    <w:rsid w:val="00335D48"/>
    <w:rsid w:val="003E7DBF"/>
    <w:rsid w:val="0042791B"/>
    <w:rsid w:val="004B5994"/>
    <w:rsid w:val="004D0158"/>
    <w:rsid w:val="004E534D"/>
    <w:rsid w:val="0052133F"/>
    <w:rsid w:val="00657E3A"/>
    <w:rsid w:val="00720730"/>
    <w:rsid w:val="007237EE"/>
    <w:rsid w:val="008058A4"/>
    <w:rsid w:val="00824B41"/>
    <w:rsid w:val="0089115F"/>
    <w:rsid w:val="008B1A32"/>
    <w:rsid w:val="0097298E"/>
    <w:rsid w:val="00A0751E"/>
    <w:rsid w:val="00A12D7F"/>
    <w:rsid w:val="00A75009"/>
    <w:rsid w:val="00B822BB"/>
    <w:rsid w:val="00BD42F7"/>
    <w:rsid w:val="00C139C3"/>
    <w:rsid w:val="00C27C0D"/>
    <w:rsid w:val="00C33932"/>
    <w:rsid w:val="00C60518"/>
    <w:rsid w:val="00D11ED8"/>
    <w:rsid w:val="00D17D4E"/>
    <w:rsid w:val="00D30244"/>
    <w:rsid w:val="00D96671"/>
    <w:rsid w:val="00DD1C2A"/>
    <w:rsid w:val="00DF621B"/>
    <w:rsid w:val="00EE2861"/>
    <w:rsid w:val="00F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1F3521"/>
  <w15:chartTrackingRefBased/>
  <w15:docId w15:val="{C37BAFD7-F421-4CEE-B470-DB917699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16033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6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1603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216033"/>
    <w:pPr>
      <w:widowControl w:val="0"/>
      <w:autoSpaceDE w:val="0"/>
      <w:autoSpaceDN w:val="0"/>
      <w:spacing w:after="0" w:line="275" w:lineRule="exact"/>
      <w:ind w:left="388" w:hanging="168"/>
    </w:pPr>
    <w:rPr>
      <w:rFonts w:ascii="Times New Roman" w:eastAsia="Times New Roman" w:hAnsi="Times New Roman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216033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251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5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251A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2020-09-21T07:18:00Z</dcterms:created>
  <dcterms:modified xsi:type="dcterms:W3CDTF">2020-10-23T09:20:00Z</dcterms:modified>
</cp:coreProperties>
</file>