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8A" w:rsidRPr="00040486" w:rsidRDefault="00FD1C8A" w:rsidP="00FD1C8A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/>
        </w:rPr>
      </w:pPr>
      <w:r w:rsidRPr="00040486">
        <w:rPr>
          <w:rFonts w:ascii="Times New Roman" w:hAnsi="Times New Roman"/>
          <w:sz w:val="28"/>
          <w:szCs w:val="28"/>
          <w:lang/>
        </w:rPr>
        <w:t>САДРЖАЈ ИНДИВИДУАЛНОГ ОБРАЗОВНОГ ПЛАНА (ИОП)</w:t>
      </w:r>
    </w:p>
    <w:p w:rsidR="00FD1C8A" w:rsidRPr="00040486" w:rsidRDefault="00FD1C8A" w:rsidP="00FD1C8A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Врста ИОП - а: __________ (ИОП1, ИОП2 или ИОП3)</w:t>
      </w:r>
    </w:p>
    <w:p w:rsidR="00FD1C8A" w:rsidRPr="00040486" w:rsidRDefault="00FD1C8A" w:rsidP="00FD1C8A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Деловодни број:</w:t>
      </w:r>
    </w:p>
    <w:p w:rsidR="00FD1C8A" w:rsidRPr="00040486" w:rsidRDefault="00FD1C8A" w:rsidP="00FD1C8A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Потпис директора и печат установе:</w:t>
      </w:r>
    </w:p>
    <w:p w:rsidR="00FD1C8A" w:rsidRPr="00040486" w:rsidRDefault="00FD1C8A" w:rsidP="00FD1C8A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  <w:lang/>
        </w:rPr>
      </w:pPr>
      <w:r w:rsidRPr="00040486">
        <w:rPr>
          <w:rFonts w:ascii="Times New Roman" w:hAnsi="Times New Roman"/>
          <w:sz w:val="28"/>
          <w:szCs w:val="28"/>
          <w:lang/>
        </w:rPr>
        <w:t xml:space="preserve">Образац 1 - Лични подаци и подаци о </w:t>
      </w:r>
      <w:r>
        <w:rPr>
          <w:rFonts w:ascii="Times New Roman" w:hAnsi="Times New Roman"/>
          <w:sz w:val="28"/>
          <w:szCs w:val="28"/>
          <w:lang/>
        </w:rPr>
        <w:t>т</w:t>
      </w:r>
      <w:r w:rsidRPr="00040486">
        <w:rPr>
          <w:rFonts w:ascii="Times New Roman" w:hAnsi="Times New Roman"/>
          <w:sz w:val="28"/>
          <w:szCs w:val="28"/>
          <w:lang/>
        </w:rPr>
        <w:t>иму за додатну подршку</w:t>
      </w:r>
    </w:p>
    <w:tbl>
      <w:tblPr>
        <w:tblStyle w:val="TableGrid51"/>
        <w:tblW w:w="0" w:type="auto"/>
        <w:jc w:val="center"/>
        <w:tblLook w:val="04A0"/>
      </w:tblPr>
      <w:tblGrid>
        <w:gridCol w:w="5104"/>
        <w:gridCol w:w="4536"/>
      </w:tblGrid>
      <w:tr w:rsidR="00FD1C8A" w:rsidRPr="00040486" w:rsidTr="0070487F">
        <w:trPr>
          <w:cnfStyle w:val="100000000000"/>
          <w:trHeight w:val="510"/>
          <w:jc w:val="center"/>
        </w:trPr>
        <w:tc>
          <w:tcPr>
            <w:cnfStyle w:val="00000000010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FD1C8A" w:rsidRPr="00040486" w:rsidRDefault="00FD1C8A" w:rsidP="0070487F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А. Лични подаци</w:t>
            </w: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детета/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Место и адреса становања родитеља/старатеља </w:t>
            </w: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Медицинска документација и  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Постоји ризик од раног напуштања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1C8A" w:rsidRPr="00040486" w:rsidRDefault="00FD1C8A" w:rsidP="0070487F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Б. Подаци о установи и тиму за додатну подршку</w:t>
            </w: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Предшколска установа/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Васпитна група/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Васпитач/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Чланови тима за додатну подршку детету 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  <w:lang/>
        </w:rPr>
      </w:pPr>
    </w:p>
    <w:p w:rsidR="00FD1C8A" w:rsidRPr="00040486" w:rsidRDefault="00FD1C8A" w:rsidP="00FD1C8A">
      <w:pPr>
        <w:spacing w:after="160"/>
        <w:rPr>
          <w:rFonts w:ascii="Times New Roman" w:hAnsi="Times New Roman"/>
          <w:b w:val="0"/>
          <w:bCs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br w:type="page"/>
      </w:r>
    </w:p>
    <w:p w:rsidR="00FD1C8A" w:rsidRPr="00040486" w:rsidRDefault="00FD1C8A" w:rsidP="00FD1C8A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lastRenderedPageBreak/>
        <w:t>Датум израде ИОП-а:</w:t>
      </w: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ab/>
      </w:r>
    </w:p>
    <w:p w:rsidR="00FD1C8A" w:rsidRPr="00040486" w:rsidRDefault="00FD1C8A" w:rsidP="00FD1C8A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  <w:lang/>
        </w:rPr>
      </w:pPr>
    </w:p>
    <w:p w:rsidR="00FD1C8A" w:rsidRPr="00040486" w:rsidRDefault="00FD1C8A" w:rsidP="00FD1C8A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>Датум састанка за ревизију/евалуацију ИОП-а: __________________</w:t>
      </w:r>
    </w:p>
    <w:p w:rsidR="00FD1C8A" w:rsidRPr="00040486" w:rsidRDefault="00FD1C8A" w:rsidP="00FD1C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  <w:lang/>
        </w:rPr>
      </w:pPr>
      <w:r w:rsidRPr="00040486">
        <w:rPr>
          <w:rFonts w:ascii="Times New Roman" w:hAnsi="Times New Roman"/>
          <w:sz w:val="24"/>
          <w:szCs w:val="24"/>
          <w:lang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:rsidR="00FD1C8A" w:rsidRPr="00040486" w:rsidRDefault="00FD1C8A" w:rsidP="00FD1C8A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>Чланови/це ИОП тима (потиси):</w:t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 xml:space="preserve">  _____________________________       _________________________________</w:t>
      </w:r>
    </w:p>
    <w:p w:rsidR="00FD1C8A" w:rsidRPr="00040486" w:rsidRDefault="00FD1C8A" w:rsidP="00FD1C8A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</w:p>
    <w:p w:rsidR="00FD1C8A" w:rsidRPr="00040486" w:rsidRDefault="00FD1C8A" w:rsidP="00FD1C8A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>_____________________________       _________________________________</w:t>
      </w:r>
    </w:p>
    <w:p w:rsidR="00FD1C8A" w:rsidRPr="00040486" w:rsidRDefault="00FD1C8A" w:rsidP="00FD1C8A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 xml:space="preserve">                                                                       </w:t>
      </w:r>
    </w:p>
    <w:p w:rsidR="00FD1C8A" w:rsidRPr="00040486" w:rsidRDefault="00FD1C8A" w:rsidP="00FD1C8A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>_____________________________       _________________________________</w:t>
      </w:r>
    </w:p>
    <w:p w:rsidR="00FD1C8A" w:rsidRPr="00040486" w:rsidRDefault="00FD1C8A" w:rsidP="00FD1C8A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  <w:lang/>
        </w:rPr>
      </w:pPr>
    </w:p>
    <w:p w:rsidR="00FD1C8A" w:rsidRPr="00040486" w:rsidRDefault="00FD1C8A" w:rsidP="00FD1C8A">
      <w:pPr>
        <w:spacing w:after="120"/>
        <w:rPr>
          <w:rFonts w:ascii="Times New Roman" w:eastAsia="Calibri" w:hAnsi="Times New Roman"/>
          <w:b w:val="0"/>
          <w:bCs/>
          <w:sz w:val="20"/>
          <w:szCs w:val="20"/>
          <w:lang/>
        </w:rPr>
      </w:pPr>
    </w:p>
    <w:p w:rsidR="00FD1C8A" w:rsidRPr="00040486" w:rsidRDefault="00FD1C8A" w:rsidP="00FD1C8A">
      <w:pPr>
        <w:spacing w:after="120"/>
        <w:rPr>
          <w:rFonts w:ascii="Times New Roman" w:eastAsia="Calibri" w:hAnsi="Times New Roman"/>
          <w:sz w:val="22"/>
          <w:szCs w:val="22"/>
          <w:lang/>
        </w:rPr>
      </w:pPr>
      <w:r w:rsidRPr="00040486">
        <w:rPr>
          <w:rFonts w:ascii="Times New Roman" w:eastAsia="Calibri" w:hAnsi="Times New Roman"/>
          <w:b w:val="0"/>
          <w:bCs/>
          <w:sz w:val="22"/>
          <w:szCs w:val="22"/>
          <w:lang/>
        </w:rPr>
        <w:t xml:space="preserve">Координатор/одговорна особа за реализацију ИОП-а </w:t>
      </w:r>
      <w:r w:rsidRPr="00040486">
        <w:rPr>
          <w:rFonts w:ascii="Times New Roman" w:eastAsia="Calibri" w:hAnsi="Times New Roman"/>
          <w:sz w:val="22"/>
          <w:szCs w:val="22"/>
          <w:lang/>
        </w:rPr>
        <w:t>(потпис):___________________________________</w:t>
      </w:r>
    </w:p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  <w:sectPr w:rsidR="00FD1C8A" w:rsidRPr="00040486" w:rsidSect="00FD1C8A">
          <w:footerReference w:type="default" r:id="rId6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t xml:space="preserve"> </w:t>
      </w:r>
    </w:p>
    <w:p w:rsidR="00FD1C8A" w:rsidRDefault="00FD1C8A" w:rsidP="00FD1C8A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lastRenderedPageBreak/>
        <w:br w:type="page"/>
      </w:r>
    </w:p>
    <w:p w:rsidR="00FD1C8A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  <w:sectPr w:rsidR="00FD1C8A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362"/>
        <w:gridCol w:w="47"/>
        <w:gridCol w:w="97"/>
        <w:gridCol w:w="6102"/>
      </w:tblGrid>
      <w:tr w:rsidR="00FD1C8A" w:rsidRPr="00040486" w:rsidTr="0070487F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C8A" w:rsidRPr="00040486" w:rsidRDefault="00FD1C8A" w:rsidP="0070487F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Педагошки профил </w:t>
            </w:r>
          </w:p>
        </w:tc>
      </w:tr>
      <w:tr w:rsidR="00FD1C8A" w:rsidRPr="00040486" w:rsidTr="0070487F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Потребе за подршком</w:t>
            </w:r>
          </w:p>
        </w:tc>
      </w:tr>
      <w:tr w:rsidR="00FD1C8A" w:rsidRPr="00040486" w:rsidTr="0070487F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/>
              </w:rPr>
              <w:footnoteReference w:id="1"/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 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/>
              </w:rPr>
              <w:footnoteReference w:id="2"/>
            </w:r>
          </w:p>
        </w:tc>
      </w:tr>
      <w:tr w:rsidR="00FD1C8A" w:rsidRPr="00040486" w:rsidTr="0070487F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FD1C8A" w:rsidRPr="00040486" w:rsidTr="0070487F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FD1C8A" w:rsidRPr="00040486" w:rsidTr="0070487F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FD1C8A" w:rsidRPr="00040486" w:rsidTr="0070487F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  <w:lang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  <w:lang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 </w:t>
            </w:r>
          </w:p>
        </w:tc>
      </w:tr>
      <w:tr w:rsidR="00FD1C8A" w:rsidRPr="00040486" w:rsidTr="0070487F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Del="00272599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Додатна подршка за коју је потребно одобрење интерресорне комисије:</w:t>
            </w:r>
          </w:p>
        </w:tc>
      </w:tr>
      <w:tr w:rsidR="00FD1C8A" w:rsidRPr="00040486" w:rsidTr="0070487F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1C8A" w:rsidRPr="00040486" w:rsidDel="00272599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</w:tr>
    </w:tbl>
    <w:p w:rsidR="00FD1C8A" w:rsidRDefault="00FD1C8A" w:rsidP="00FD1C8A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 xml:space="preserve">Образац </w:t>
      </w:r>
      <w:r>
        <w:rPr>
          <w:rFonts w:ascii="Times New Roman" w:eastAsia="Calibri" w:hAnsi="Times New Roman"/>
          <w:bCs/>
          <w:sz w:val="28"/>
          <w:szCs w:val="28"/>
          <w:lang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  <w:lang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/>
      </w:tblPr>
      <w:tblGrid>
        <w:gridCol w:w="2820"/>
        <w:gridCol w:w="2382"/>
        <w:gridCol w:w="4203"/>
        <w:gridCol w:w="2174"/>
        <w:gridCol w:w="2029"/>
      </w:tblGrid>
      <w:tr w:rsidR="00FD1C8A" w:rsidRPr="00040486" w:rsidTr="0070487F">
        <w:trPr>
          <w:cnfStyle w:val="100000000000"/>
          <w:trHeight w:val="567"/>
          <w:jc w:val="center"/>
        </w:trPr>
        <w:tc>
          <w:tcPr>
            <w:cnfStyle w:val="00000000010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FD1C8A" w:rsidRPr="00040486" w:rsidRDefault="00FD1C8A" w:rsidP="0070487F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Процена потреба за подршком</w:t>
            </w: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Реализује и прати </w:t>
            </w: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(ко, када)</w:t>
            </w: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Прилагођавање метода, материјала и учила </w:t>
            </w:r>
          </w:p>
          <w:p w:rsidR="00FD1C8A" w:rsidRPr="00040486" w:rsidRDefault="00FD1C8A" w:rsidP="0070487F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Прилагођавање простора/услова у којима се активности односно учење одвија 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Остале мере подршке </w:t>
            </w:r>
          </w:p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</w:tbl>
    <w:p w:rsidR="00FD1C8A" w:rsidRPr="00040486" w:rsidRDefault="00FD1C8A" w:rsidP="00FD1C8A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  <w:lang/>
        </w:rPr>
      </w:pPr>
    </w:p>
    <w:p w:rsidR="00FD1C8A" w:rsidRPr="00040486" w:rsidRDefault="00FD1C8A" w:rsidP="00FD1C8A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FD1C8A" w:rsidRPr="00040486" w:rsidRDefault="00FD1C8A" w:rsidP="00FD1C8A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FD1C8A" w:rsidRPr="00040486" w:rsidRDefault="00FD1C8A" w:rsidP="00FD1C8A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FD1C8A" w:rsidRPr="00040486" w:rsidRDefault="00FD1C8A" w:rsidP="00FD1C8A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FD1C8A" w:rsidRPr="00040486" w:rsidRDefault="00FD1C8A" w:rsidP="0070487F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FD1C8A" w:rsidRPr="00040486" w:rsidRDefault="00FD1C8A" w:rsidP="00FD1C8A">
      <w:pPr>
        <w:spacing w:after="120"/>
        <w:ind w:firstLine="397"/>
        <w:rPr>
          <w:rFonts w:ascii="Times New Roman" w:eastAsia="Calibri" w:hAnsi="Times New Roman"/>
          <w:sz w:val="22"/>
          <w:szCs w:val="22"/>
          <w:lang/>
        </w:rPr>
      </w:pPr>
      <w:r w:rsidRPr="00040486">
        <w:rPr>
          <w:rFonts w:ascii="Times New Roman" w:eastAsia="Calibri" w:hAnsi="Times New Roman"/>
          <w:sz w:val="20"/>
          <w:szCs w:val="20"/>
          <w:u w:val="single"/>
          <w:lang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  <w:lang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  <w:lang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/>
      </w:tblPr>
      <w:tblGrid>
        <w:gridCol w:w="9351"/>
        <w:gridCol w:w="1419"/>
        <w:gridCol w:w="1419"/>
        <w:gridCol w:w="1419"/>
      </w:tblGrid>
      <w:tr w:rsidR="00FD1C8A" w:rsidRPr="00040486" w:rsidTr="0070487F">
        <w:trPr>
          <w:jc w:val="center"/>
        </w:trPr>
        <w:tc>
          <w:tcPr>
            <w:tcW w:w="9351" w:type="dxa"/>
            <w:vMerge w:val="restart"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Предмет/област 1</w:t>
            </w:r>
          </w:p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остварени ИСХОДИ</w:t>
            </w:r>
          </w:p>
        </w:tc>
      </w:tr>
      <w:tr w:rsidR="00FD1C8A" w:rsidRPr="00040486" w:rsidTr="0070487F">
        <w:trPr>
          <w:trHeight w:val="587"/>
          <w:jc w:val="center"/>
        </w:trPr>
        <w:tc>
          <w:tcPr>
            <w:tcW w:w="9351" w:type="dxa"/>
            <w:vMerge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</w:p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Делимично </w:t>
            </w:r>
          </w:p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 (–)</w:t>
            </w: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1 (уписати исход)</w:t>
            </w: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2(уписати исход)</w:t>
            </w: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3 (уписати исход)</w:t>
            </w: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FD1C8A" w:rsidRPr="00040486" w:rsidRDefault="00FD1C8A" w:rsidP="00FD1C8A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/>
      </w:tblPr>
      <w:tblGrid>
        <w:gridCol w:w="9351"/>
        <w:gridCol w:w="1417"/>
        <w:gridCol w:w="1276"/>
        <w:gridCol w:w="1559"/>
      </w:tblGrid>
      <w:tr w:rsidR="00FD1C8A" w:rsidRPr="00040486" w:rsidTr="0070487F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 прилагођавања</w:t>
            </w:r>
          </w:p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прилагођавања била делотворна</w:t>
            </w: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1C8A" w:rsidRPr="00040486" w:rsidRDefault="00FD1C8A" w:rsidP="0070487F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 (–)</w:t>
            </w: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1: </w:t>
            </w:r>
          </w:p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2: </w:t>
            </w:r>
          </w:p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FD1C8A" w:rsidRPr="00040486" w:rsidTr="0070487F">
        <w:trPr>
          <w:jc w:val="center"/>
        </w:trPr>
        <w:tc>
          <w:tcPr>
            <w:tcW w:w="9351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3: </w:t>
            </w:r>
          </w:p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FD1C8A" w:rsidRPr="00040486" w:rsidRDefault="00FD1C8A" w:rsidP="0070487F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FD1C8A" w:rsidRPr="00040486" w:rsidRDefault="00FD1C8A" w:rsidP="00FD1C8A">
      <w:pPr>
        <w:spacing w:after="160"/>
        <w:rPr>
          <w:rFonts w:ascii="Times New Roman" w:eastAsia="Calibri" w:hAnsi="Times New Roman"/>
          <w:bCs/>
          <w:sz w:val="20"/>
          <w:szCs w:val="20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562"/>
      </w:tblGrid>
      <w:tr w:rsidR="00FD1C8A" w:rsidRPr="00040486" w:rsidTr="0070487F">
        <w:trPr>
          <w:jc w:val="center"/>
        </w:trPr>
        <w:tc>
          <w:tcPr>
            <w:tcW w:w="13562" w:type="dxa"/>
          </w:tcPr>
          <w:p w:rsidR="00FD1C8A" w:rsidRPr="00040486" w:rsidRDefault="00FD1C8A" w:rsidP="0070487F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  <w:lang/>
              </w:rPr>
              <w:t>Одлука о мерама/ врстама подршке у наставку образовања:</w:t>
            </w:r>
          </w:p>
          <w:p w:rsidR="00FD1C8A" w:rsidRDefault="00FD1C8A" w:rsidP="0070487F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  <w:p w:rsidR="00FD1C8A" w:rsidRDefault="00FD1C8A" w:rsidP="0070487F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  <w:p w:rsidR="00FD1C8A" w:rsidRPr="00040486" w:rsidRDefault="00FD1C8A" w:rsidP="0070487F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</w:tc>
      </w:tr>
    </w:tbl>
    <w:p w:rsidR="00FD1C8A" w:rsidRPr="00040486" w:rsidRDefault="00FD1C8A" w:rsidP="00FD1C8A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/>
      </w:tblPr>
      <w:tblGrid>
        <w:gridCol w:w="7444"/>
        <w:gridCol w:w="6164"/>
      </w:tblGrid>
      <w:tr w:rsidR="00FD1C8A" w:rsidRPr="00040486" w:rsidTr="0070487F">
        <w:trPr>
          <w:cnfStyle w:val="100000000000"/>
          <w:trHeight w:val="510"/>
          <w:jc w:val="center"/>
        </w:trPr>
        <w:tc>
          <w:tcPr>
            <w:cnfStyle w:val="00000000010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cnfStyle w:val="10000000000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Образложење предлога:</w:t>
            </w:r>
          </w:p>
          <w:p w:rsidR="00FD1C8A" w:rsidRPr="00040486" w:rsidRDefault="00FD1C8A" w:rsidP="0070487F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FD1C8A" w:rsidRPr="00040486" w:rsidTr="0070487F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D1C8A" w:rsidRPr="00040486" w:rsidRDefault="00FD1C8A" w:rsidP="0070487F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FD1C8A" w:rsidRPr="00040486" w:rsidRDefault="00FD1C8A" w:rsidP="00FD1C8A">
      <w:pPr>
        <w:adjustRightInd w:val="0"/>
        <w:ind w:left="246"/>
        <w:rPr>
          <w:rFonts w:ascii="Times New Roman" w:hAnsi="Times New Roman"/>
          <w:b w:val="0"/>
          <w:sz w:val="20"/>
          <w:szCs w:val="20"/>
          <w:lang/>
        </w:rPr>
      </w:pP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Сагласност родитеља, односно старатеља за израду ИОП-а</w:t>
      </w: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Упознат/за сам са  правима и обавезама као и процедуром планирања и примене ИОП-а и потврђујем да: </w:t>
      </w: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Сагласан/а сам са израдом ИОП-а: 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Нисам сагласан/а са израдом ИОП-а: 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eastAsia="Calibri" w:hAnsi="Times New Roman"/>
          <w:sz w:val="22"/>
          <w:szCs w:val="22"/>
          <w:lang/>
        </w:rPr>
        <w:t>Образложење:</w:t>
      </w:r>
    </w:p>
    <w:p w:rsidR="00FD1C8A" w:rsidRPr="00040486" w:rsidRDefault="00FD1C8A" w:rsidP="00FD1C8A">
      <w:pPr>
        <w:rPr>
          <w:rFonts w:ascii="Times New Roman" w:hAnsi="Times New Roman"/>
          <w:lang/>
        </w:rPr>
      </w:pPr>
      <w:r w:rsidRPr="00040486">
        <w:rPr>
          <w:rFonts w:ascii="Times New Roman" w:hAnsi="Times New Roman"/>
          <w:lang/>
        </w:rPr>
        <w:tab/>
      </w:r>
    </w:p>
    <w:p w:rsidR="00FD1C8A" w:rsidRDefault="00FD1C8A" w:rsidP="00FD1C8A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FD1C8A" w:rsidRPr="00135549" w:rsidRDefault="00FD1C8A" w:rsidP="00FD1C8A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lastRenderedPageBreak/>
        <w:tab/>
      </w:r>
      <w:r w:rsidRPr="00135549">
        <w:rPr>
          <w:rFonts w:ascii="Times New Roman" w:hAnsi="Times New Roman"/>
          <w:bCs/>
          <w:sz w:val="24"/>
          <w:szCs w:val="24"/>
          <w:lang/>
        </w:rPr>
        <w:t>Образац 7 - План транзиције</w:t>
      </w:r>
    </w:p>
    <w:p w:rsidR="00FD1C8A" w:rsidRPr="00135549" w:rsidRDefault="00FD1C8A" w:rsidP="00FD1C8A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>Сврха плана транзиције:</w:t>
      </w:r>
    </w:p>
    <w:p w:rsidR="00FD1C8A" w:rsidRPr="00135549" w:rsidRDefault="00FD1C8A" w:rsidP="00FD1C8A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FD1C8A" w:rsidRPr="00135549" w:rsidTr="0070487F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3.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/>
              </w:rPr>
              <w:t>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C8A" w:rsidRPr="00135549" w:rsidTr="0070487F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C8A" w:rsidRPr="00135549" w:rsidTr="0070487F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D1C8A" w:rsidRPr="00135549" w:rsidRDefault="00FD1C8A" w:rsidP="007048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D1C8A" w:rsidRPr="00135549" w:rsidRDefault="00FD1C8A" w:rsidP="00FD1C8A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Сагласност родитеља, односно старатеља за примену плана транзиције</w:t>
      </w:r>
    </w:p>
    <w:p w:rsidR="00FD1C8A" w:rsidRPr="00135549" w:rsidRDefault="00FD1C8A" w:rsidP="00FD1C8A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Сагласан/а сам: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</w:r>
    </w:p>
    <w:p w:rsidR="00FD1C8A" w:rsidRPr="00F74095" w:rsidRDefault="00FD1C8A" w:rsidP="00FD1C8A">
      <w:pPr>
        <w:adjustRightInd w:val="0"/>
        <w:spacing w:before="6"/>
        <w:ind w:left="246"/>
        <w:rPr>
          <w:rFonts w:ascii="Times New Roman" w:hAnsi="Times New Roman"/>
          <w:b w:val="0"/>
          <w:bCs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Нисам сагласан/а:  _____________________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>Образложење:</w:t>
      </w:r>
      <w:r w:rsidRPr="00135549">
        <w:rPr>
          <w:rFonts w:ascii="Times New Roman" w:hAnsi="Times New Roman"/>
          <w:sz w:val="24"/>
          <w:szCs w:val="24"/>
          <w:lang/>
        </w:rPr>
        <w:t xml:space="preserve"> ____________________________________________________________</w:t>
      </w:r>
    </w:p>
    <w:p w:rsidR="00FD1C8A" w:rsidRPr="00040486" w:rsidRDefault="00FD1C8A" w:rsidP="00FD1C8A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FD1C8A" w:rsidRPr="00135549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  <w:lang/>
        </w:rPr>
      </w:pPr>
      <w:r w:rsidRPr="00135549">
        <w:rPr>
          <w:rFonts w:ascii="Times New Roman" w:eastAsia="Calibri" w:hAnsi="Times New Roman"/>
          <w:bCs/>
          <w:sz w:val="24"/>
          <w:szCs w:val="24"/>
          <w:lang/>
        </w:rPr>
        <w:lastRenderedPageBreak/>
        <w:t>Образац 8 - План превенције раног напуштања школе</w:t>
      </w:r>
    </w:p>
    <w:p w:rsidR="00FD1C8A" w:rsidRPr="00040486" w:rsidRDefault="00FD1C8A" w:rsidP="00FD1C8A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sz w:val="22"/>
          <w:szCs w:val="22"/>
          <w:lang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8"/>
        <w:gridCol w:w="8050"/>
      </w:tblGrid>
      <w:tr w:rsidR="00FD1C8A" w:rsidRPr="00040486" w:rsidTr="0070487F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FD1C8A" w:rsidRPr="00040486" w:rsidRDefault="00FD1C8A" w:rsidP="0070487F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Подаци о ученику-ци у ризику од раног напуштања образовања</w:t>
            </w: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живи у потпуној породици?</w:t>
            </w:r>
          </w:p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FD1C8A" w:rsidRPr="00040486" w:rsidRDefault="00FD1C8A" w:rsidP="0070487F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FD1C8A" w:rsidRPr="00040486" w:rsidRDefault="00FD1C8A" w:rsidP="00FD1C8A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FD1C8A" w:rsidRPr="00040486" w:rsidRDefault="00FD1C8A" w:rsidP="00FD1C8A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  <w:r w:rsidRPr="00040486">
        <w:rPr>
          <w:rFonts w:ascii="Times New Roman" w:eastAsia="Calibri" w:hAnsi="Times New Roman"/>
          <w:b w:val="0"/>
          <w:sz w:val="22"/>
          <w:szCs w:val="22"/>
          <w:lang/>
        </w:rPr>
        <w:br w:type="page"/>
      </w:r>
    </w:p>
    <w:p w:rsidR="00FD1C8A" w:rsidRPr="00040486" w:rsidRDefault="00FD1C8A" w:rsidP="00FD1C8A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8"/>
        <w:gridCol w:w="2757"/>
        <w:gridCol w:w="2467"/>
        <w:gridCol w:w="1742"/>
        <w:gridCol w:w="1742"/>
      </w:tblGrid>
      <w:tr w:rsidR="00FD1C8A" w:rsidRPr="00040486" w:rsidTr="0070487F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FD1C8A" w:rsidRPr="00040486" w:rsidRDefault="00FD1C8A" w:rsidP="0070487F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Мере подршке за ученика под ризиком од раног напуштања образовања</w:t>
            </w: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Очекивани исход мере подршке</w:t>
            </w:r>
          </w:p>
          <w:p w:rsidR="00FD1C8A" w:rsidRPr="00040486" w:rsidRDefault="00FD1C8A" w:rsidP="0070487F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особе/а одговорне за реализацију мере</w:t>
            </w: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FD1C8A" w:rsidRPr="00040486" w:rsidRDefault="00FD1C8A" w:rsidP="007048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FD1C8A" w:rsidRPr="00040486" w:rsidTr="0070487F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FD1C8A" w:rsidRPr="00040486" w:rsidRDefault="00FD1C8A" w:rsidP="007048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FD1C8A" w:rsidRPr="00040486" w:rsidRDefault="00FD1C8A" w:rsidP="0070487F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FD1C8A" w:rsidRPr="00040486" w:rsidRDefault="00FD1C8A" w:rsidP="00FD1C8A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FD1C8A" w:rsidRPr="00040486" w:rsidRDefault="00FD1C8A" w:rsidP="00FD1C8A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FD1C8A" w:rsidRPr="006E63AF" w:rsidRDefault="00FD1C8A" w:rsidP="00FD1C8A">
      <w:pPr>
        <w:pStyle w:val="Tekst"/>
        <w:jc w:val="left"/>
        <w:rPr>
          <w:rStyle w:val="FontStyle38"/>
          <w:sz w:val="24"/>
          <w:szCs w:val="24"/>
          <w:lang/>
        </w:rPr>
      </w:pPr>
    </w:p>
    <w:p w:rsidR="00FD1C8A" w:rsidRDefault="00FD1C8A" w:rsidP="00FD1C8A">
      <w:pPr>
        <w:pStyle w:val="Tekst"/>
        <w:jc w:val="right"/>
        <w:rPr>
          <w:rStyle w:val="FontStyle38"/>
          <w:sz w:val="24"/>
          <w:szCs w:val="24"/>
        </w:rPr>
      </w:pPr>
    </w:p>
    <w:p w:rsidR="00FD1C8A" w:rsidRPr="006E63AF" w:rsidRDefault="00FD1C8A" w:rsidP="00FD1C8A">
      <w:pPr>
        <w:pStyle w:val="Tekst"/>
        <w:jc w:val="right"/>
        <w:rPr>
          <w:rStyle w:val="FontStyle38"/>
          <w:sz w:val="24"/>
          <w:szCs w:val="24"/>
        </w:rPr>
      </w:pP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Сагласност родитеља, односно старатеља за примену </w:t>
      </w:r>
      <w:r>
        <w:rPr>
          <w:rFonts w:ascii="Times New Roman" w:hAnsi="Times New Roman"/>
          <w:bCs/>
          <w:sz w:val="22"/>
          <w:szCs w:val="22"/>
          <w:lang/>
        </w:rPr>
        <w:t>мера</w:t>
      </w: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Сагласан/а сам: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FD1C8A" w:rsidRPr="00040486" w:rsidRDefault="00FD1C8A" w:rsidP="00FD1C8A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Нисам сагласан/а:  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  <w:r w:rsidRPr="00040486">
        <w:rPr>
          <w:rFonts w:ascii="Times New Roman" w:eastAsia="Calibri" w:hAnsi="Times New Roman"/>
          <w:sz w:val="22"/>
          <w:szCs w:val="22"/>
          <w:lang/>
        </w:rPr>
        <w:t>Образложење:</w:t>
      </w:r>
    </w:p>
    <w:p w:rsidR="00FD1C8A" w:rsidRPr="00135549" w:rsidRDefault="00FD1C8A" w:rsidP="00FD1C8A">
      <w:pPr>
        <w:rPr>
          <w:rFonts w:ascii="Verdana" w:hAnsi="Verdana" w:cs="Arial"/>
          <w:b w:val="0"/>
          <w:sz w:val="22"/>
          <w:szCs w:val="22"/>
          <w:lang/>
        </w:rPr>
      </w:pPr>
    </w:p>
    <w:p w:rsidR="009E1A1A" w:rsidRDefault="009E1A1A"/>
    <w:sectPr w:rsidR="009E1A1A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FF" w:rsidRDefault="008707FF" w:rsidP="00FD1C8A">
      <w:r>
        <w:separator/>
      </w:r>
    </w:p>
  </w:endnote>
  <w:endnote w:type="continuationSeparator" w:id="0">
    <w:p w:rsidR="008707FF" w:rsidRDefault="008707FF" w:rsidP="00FD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C8A" w:rsidRDefault="00FD1C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FF" w:rsidRDefault="008707FF" w:rsidP="00FD1C8A">
      <w:r>
        <w:separator/>
      </w:r>
    </w:p>
  </w:footnote>
  <w:footnote w:type="continuationSeparator" w:id="0">
    <w:p w:rsidR="008707FF" w:rsidRDefault="008707FF" w:rsidP="00FD1C8A">
      <w:r>
        <w:continuationSeparator/>
      </w:r>
    </w:p>
  </w:footnote>
  <w:footnote w:id="1">
    <w:p w:rsidR="00FD1C8A" w:rsidRPr="00547D66" w:rsidRDefault="00FD1C8A" w:rsidP="00FD1C8A">
      <w:pPr>
        <w:pStyle w:val="FootnoteText1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547D66">
        <w:rPr>
          <w:lang/>
        </w:rPr>
        <w:t>Односи се на дете у предшколском васпитању и образовању</w:t>
      </w:r>
    </w:p>
  </w:footnote>
  <w:footnote w:id="2">
    <w:p w:rsidR="00FD1C8A" w:rsidRPr="00547D66" w:rsidRDefault="00FD1C8A" w:rsidP="00FD1C8A">
      <w:pPr>
        <w:pStyle w:val="FootnoteText1"/>
        <w:rPr>
          <w:lang/>
        </w:rPr>
      </w:pPr>
      <w:r w:rsidRPr="00547D66">
        <w:rPr>
          <w:rStyle w:val="FootnoteReference"/>
        </w:rPr>
        <w:footnoteRef/>
      </w:r>
      <w:r w:rsidRPr="00547D66">
        <w:t xml:space="preserve"> </w:t>
      </w:r>
      <w:r w:rsidRPr="00547D66">
        <w:rPr>
          <w:lang/>
        </w:rPr>
        <w:t>Односи се на ученика у основном и средњем образовању и васпитању и полазника у ФООО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8A"/>
    <w:rsid w:val="008707FF"/>
    <w:rsid w:val="009E1A1A"/>
    <w:rsid w:val="00FD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8A"/>
    <w:pPr>
      <w:spacing w:after="0" w:line="240" w:lineRule="auto"/>
    </w:pPr>
    <w:rPr>
      <w:rFonts w:ascii="Arial" w:eastAsia="Times New Roman" w:hAnsi="Arial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Char">
    <w:name w:val="Tekst Char"/>
    <w:basedOn w:val="DefaultParagraphFont"/>
    <w:link w:val="Tekst"/>
    <w:locked/>
    <w:rsid w:val="00FD1C8A"/>
    <w:rPr>
      <w:rFonts w:ascii="Verdana" w:hAnsi="Verdana" w:cs="Arial"/>
      <w:b/>
    </w:rPr>
  </w:style>
  <w:style w:type="paragraph" w:customStyle="1" w:styleId="Tekst">
    <w:name w:val="Tekst"/>
    <w:basedOn w:val="Normal"/>
    <w:link w:val="TekstChar"/>
    <w:rsid w:val="00FD1C8A"/>
    <w:pPr>
      <w:spacing w:after="120"/>
      <w:ind w:firstLine="397"/>
      <w:jc w:val="both"/>
    </w:pPr>
    <w:rPr>
      <w:rFonts w:ascii="Verdana" w:eastAsiaTheme="minorHAnsi" w:hAnsi="Verdana" w:cs="Arial"/>
      <w:sz w:val="22"/>
      <w:szCs w:val="22"/>
    </w:rPr>
  </w:style>
  <w:style w:type="character" w:customStyle="1" w:styleId="FontStyle38">
    <w:name w:val="Font Style38"/>
    <w:basedOn w:val="DefaultParagraphFont"/>
    <w:rsid w:val="00FD1C8A"/>
    <w:rPr>
      <w:rFonts w:ascii="Times New Roman" w:hAnsi="Times New Roman" w:cs="Times New Roman" w:hint="default"/>
      <w:sz w:val="18"/>
      <w:szCs w:val="18"/>
    </w:rPr>
  </w:style>
  <w:style w:type="paragraph" w:styleId="Footer">
    <w:name w:val="footer"/>
    <w:basedOn w:val="Normal"/>
    <w:link w:val="FooterChar"/>
    <w:unhideWhenUsed/>
    <w:rsid w:val="00FD1C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D1C8A"/>
    <w:rPr>
      <w:rFonts w:ascii="Arial" w:eastAsia="Times New Roman" w:hAnsi="Arial" w:cs="Times New Roman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FD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D1C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FD1C8A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D1C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C8A"/>
    <w:rPr>
      <w:vertAlign w:val="superscript"/>
    </w:rPr>
  </w:style>
  <w:style w:type="table" w:styleId="TableGrid5">
    <w:name w:val="Table Grid 5"/>
    <w:basedOn w:val="TableNormal"/>
    <w:uiPriority w:val="99"/>
    <w:semiHidden/>
    <w:unhideWhenUsed/>
    <w:rsid w:val="00FD1C8A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FD1C8A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D1C8A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1330</Words>
  <Characters>7587</Characters>
  <Application>Microsoft Office Word</Application>
  <DocSecurity>0</DocSecurity>
  <Lines>63</Lines>
  <Paragraphs>17</Paragraphs>
  <ScaleCrop>false</ScaleCrop>
  <Company>Microsoft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2019-04-01T11:50:00Z</dcterms:created>
  <dcterms:modified xsi:type="dcterms:W3CDTF">2019-04-01T11:50:00Z</dcterms:modified>
</cp:coreProperties>
</file>